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0" w:rsidRDefault="006469AD" w:rsidP="0098519A">
      <w:pPr>
        <w:pStyle w:val="pnormal"/>
        <w:jc w:val="both"/>
      </w:pPr>
      <w:r>
        <w:t>Osnovna šola Lesično</w:t>
      </w:r>
    </w:p>
    <w:p w:rsidR="005C10A0" w:rsidRDefault="006469AD" w:rsidP="0098519A">
      <w:pPr>
        <w:pStyle w:val="pnormal"/>
        <w:jc w:val="both"/>
      </w:pPr>
      <w:r>
        <w:t>Lesično 5B</w:t>
      </w:r>
    </w:p>
    <w:p w:rsidR="005C10A0" w:rsidRDefault="006469AD" w:rsidP="0098519A">
      <w:pPr>
        <w:pStyle w:val="pnormal"/>
        <w:jc w:val="both"/>
      </w:pPr>
      <w:r>
        <w:t>3261 Lesično</w:t>
      </w: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naslov"/>
        <w:jc w:val="both"/>
      </w:pPr>
      <w:r>
        <w:rPr>
          <w:rStyle w:val="fnaslov"/>
        </w:rPr>
        <w:t>IZBOR DELOVNIH ZVEZKOV, KI JIH ZA ŠOLSKO LETO 2018/2019 PREDLAGA STROKOVNI AKTIV</w:t>
      </w:r>
    </w:p>
    <w:p w:rsidR="005C10A0" w:rsidRDefault="005C10A0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292"/>
        <w:gridCol w:w="2437"/>
      </w:tblGrid>
      <w:tr w:rsidR="00967A6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MALI KOMPLET - samostojni delovni zvezki za slovenščino, matematiko, spoznavanje okolja + 1. del delovnega zvezka za opismenjevanje + priloga Rišem črte 1 + priloga Mala knjižica poskusov in opazovanj 1 + škatla za likovne potrebščine + koda za LILIBI, založba ROKUS-KLETT, EAN: 3830064620701, 3831075928039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5C10A0" w:rsidRDefault="005C10A0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</w:rPr>
              <w:t>NOVO</w:t>
            </w:r>
          </w:p>
          <w:p w:rsidR="00967A68" w:rsidRDefault="00967A68" w:rsidP="0098519A">
            <w:pPr>
              <w:pStyle w:val="pnormal"/>
              <w:jc w:val="both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2018, založba ROKUS-KLETT, EAN: 3831075928459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20963ACD" wp14:editId="3E5A9AB9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male tiskane in pisane črke, </w:t>
            </w:r>
            <w:proofErr w:type="spellStart"/>
            <w:r>
              <w:t>2.del</w:t>
            </w:r>
            <w:proofErr w:type="spellEnd"/>
            <w:r>
              <w:t>, založba ROKUS-KLETT, EAN: 3831075927940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  <w:p w:rsidR="00967A68" w:rsidRDefault="00967A68" w:rsidP="0098519A">
            <w:pPr>
              <w:pStyle w:val="pnormal"/>
              <w:jc w:val="both"/>
            </w:pPr>
          </w:p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6"/>
        <w:gridCol w:w="2428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6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8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34EE734A" wp14:editId="3AC9ADAF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V. Manfreda Kolar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UČIM SE 3, komplet za 3. razred z angleščino  (samostojni delovni zvezek SLJ, SPO, MAT-2, glasbeni zvezek, nalepke za zvezke, kartonček-poštevanka, kartonska mapa) s kodo za dostop do portala UCIMse.com),  NOVO 2017, založba MKZ, EAN: 3831022476002</w:t>
            </w:r>
          </w:p>
        </w:tc>
        <w:tc>
          <w:tcPr>
            <w:tcW w:w="2428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Učni kompleti MKZ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6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28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967A68" w:rsidRDefault="00967A68" w:rsidP="0098519A">
      <w:pPr>
        <w:pStyle w:val="pnormal"/>
        <w:jc w:val="both"/>
      </w:pPr>
    </w:p>
    <w:p w:rsidR="0098519A" w:rsidRDefault="0098519A" w:rsidP="0098519A">
      <w:pPr>
        <w:pStyle w:val="pnormal"/>
        <w:jc w:val="both"/>
      </w:pPr>
    </w:p>
    <w:p w:rsidR="0098519A" w:rsidRDefault="0098519A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</w:rPr>
              <w:t>NOVO</w:t>
            </w:r>
          </w:p>
          <w:p w:rsidR="00967A68" w:rsidRDefault="00967A68" w:rsidP="0098519A">
            <w:pPr>
              <w:pStyle w:val="pnormal"/>
              <w:jc w:val="both"/>
            </w:pPr>
            <w:r>
              <w:t>RADOVEDNIH PET 4,  MALI KOMPLET  - samostojni delovni zvezki za slovenščino, matematiko, družbo in naravoslovje in tehniko + koda, NOVO 2018, založba ROKUS-KLETT, EAN: 3831075928343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618D735" wp14:editId="6204F4C7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, založba MKT, EAN: 9780194617420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4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732F5F0A" wp14:editId="7B5E0049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D. Šubic, A. Dvornik: HEJ HOJ 5, samostojni delovni zvezek v 2 delih s kodo za dostop do spletnih vsebin, NOVO 2016, založba DZS, EAN: 9789610207344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03DE1E2" wp14:editId="410F949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5, delovni zvezek v 2 delih z </w:t>
            </w:r>
            <w:proofErr w:type="spellStart"/>
            <w:r>
              <w:t>medpredmetnimi</w:t>
            </w:r>
            <w:proofErr w:type="spellEnd"/>
            <w:r>
              <w:t xml:space="preserve"> vsebinami in kodo za dostop do spletnih vsebin, prenova 2013, založba DZS, EAN: 9789610203278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Matematika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DC31CA7" wp14:editId="112ED8F6">
                  <wp:extent cx="542925" cy="72390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2,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, založba MKT, EAN: 9780194617437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samostojni delovni zvezek za družbo, založba ROKUS-KLETT, EAN: 3831075927292, 9789612716769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Družba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4D4601E0" wp14:editId="11C2C42C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Družba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EAN: 3831075927322, 9789612716790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Naravoslovje in tehnika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  <w:p w:rsidR="00967A68" w:rsidRDefault="00967A68" w:rsidP="0098519A">
            <w:pPr>
              <w:pStyle w:val="pnormal"/>
              <w:jc w:val="both"/>
            </w:pPr>
          </w:p>
          <w:p w:rsidR="00967A68" w:rsidRDefault="00967A68" w:rsidP="0098519A">
            <w:pPr>
              <w:pStyle w:val="pnormal"/>
              <w:jc w:val="both"/>
            </w:pPr>
          </w:p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4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3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77EC7EA2" wp14:editId="46C304F6">
                  <wp:extent cx="533400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delih, založba ROKUS-KLETT, EAN: 9789612717087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42A231CD" wp14:editId="635D568B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M. Robič, J. Berk, J. Draksler: SKRIVNOSTI ŠTEVIL IN OBLIK 6, delovni zvezek v 2 delih, prenova  2013, založba ROKUS-KLETT, EAN: 9789612712945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Matematika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ECE00DE" wp14:editId="10040D7B">
                  <wp:extent cx="533400" cy="7143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B. Mihelač: REACH FOR THE STARS 6, delovni zvezek za angleščino, založba DZS-EPC, EAN: 9788634139624</w:t>
            </w:r>
          </w:p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DD0000"/>
              </w:rPr>
              <w:t>Založba ima omejeno zalogo, ponatisa ne bo.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685F071" wp14:editId="5B65E0D6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S. Brinovec: ATLAS SVETA ZA OSNOVNE IN SREDNJE ŠOLE, PRENOVLJEN, založba MKZ, EAN: 9789610113393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Geografija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  <w:rPr>
                <w:rStyle w:val="fnormal"/>
              </w:rPr>
            </w:pPr>
          </w:p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98519A" w:rsidRDefault="0098519A" w:rsidP="0098519A">
      <w:pPr>
        <w:pStyle w:val="ppodnaslov"/>
        <w:jc w:val="both"/>
        <w:rPr>
          <w:rStyle w:val="fpodnaslov"/>
        </w:rPr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E6F5E03" wp14:editId="417684FD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J. Vogel, M. Čuden, T. Košak: SLOVENŠČINA 7, samostojni delovni zvezek, 2 dela, novo 2012, založba MKZ, EAN: 9789610108092, 9789610118091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7AD8A6F6" wp14:editId="648A2F64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dela, NOVO 2017, založba MKZ, EAN: 9789610144656, 9789610144663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Matematika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2448EB44" wp14:editId="1C7664AD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9789612095581, 9789612713928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</w:tbl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</w:tblGrid>
      <w:tr w:rsidR="00967A68" w:rsidTr="00967A68">
        <w:tc>
          <w:tcPr>
            <w:tcW w:w="92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88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6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2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500F394" wp14:editId="108D271F">
                  <wp:extent cx="533400" cy="7143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3831075924512, 9789612099954</w:t>
            </w:r>
          </w:p>
        </w:tc>
        <w:tc>
          <w:tcPr>
            <w:tcW w:w="2436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Nemščina</w:t>
            </w:r>
          </w:p>
        </w:tc>
      </w:tr>
      <w:tr w:rsidR="00967A68" w:rsidTr="00967A68">
        <w:tc>
          <w:tcPr>
            <w:tcW w:w="92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88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36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  <w:bookmarkStart w:id="0" w:name="_GoBack"/>
      <w:bookmarkEnd w:id="0"/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4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12228623" wp14:editId="5180B731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J. Vogel, M. Čuden, T. Košak: SLOVENŠČINA 8, samostojni delovni zvezek, 2 dela, prenova 2015, založba MKZ, EAN: 9789610135685, 9789610135692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5200C1C5" wp14:editId="02167CC9">
                  <wp:extent cx="533400" cy="7143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EAN: 9789612095550, 9789612713942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33BDD2CF" wp14:editId="144D13FD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Biologija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C0491A5" wp14:editId="065464C0">
                  <wp:extent cx="542925" cy="723900"/>
                  <wp:effectExtent l="0" t="0" r="952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MODRIJAN, EAN: 9789612416348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Fizika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EA9CC53" wp14:editId="03107D4C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Kemija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AA38AE0" wp14:editId="5F138B0B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243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Kemija</w:t>
            </w:r>
          </w:p>
        </w:tc>
      </w:tr>
    </w:tbl>
    <w:p w:rsidR="006469AD" w:rsidRDefault="006469AD" w:rsidP="0098519A">
      <w:pPr>
        <w:pStyle w:val="ppodnaslov"/>
        <w:jc w:val="both"/>
        <w:rPr>
          <w:rStyle w:val="fpodnaslov"/>
        </w:rPr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</w:tblGrid>
      <w:tr w:rsidR="00967A68" w:rsidTr="00967A68">
        <w:tc>
          <w:tcPr>
            <w:tcW w:w="92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88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6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2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BCA0369" wp14:editId="5FF18186">
                  <wp:extent cx="533400" cy="714375"/>
                  <wp:effectExtent l="0" t="0" r="0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EAN: 3831075924543, 9789612711078</w:t>
            </w:r>
          </w:p>
        </w:tc>
        <w:tc>
          <w:tcPr>
            <w:tcW w:w="2436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Nemščina</w:t>
            </w:r>
          </w:p>
        </w:tc>
      </w:tr>
      <w:tr w:rsidR="00967A68" w:rsidTr="00967A68">
        <w:tc>
          <w:tcPr>
            <w:tcW w:w="92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88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36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967A68" w:rsidRDefault="00967A68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podnaslov"/>
        <w:jc w:val="both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967A68" w:rsidTr="00967A6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967A68" w:rsidRDefault="00967A68" w:rsidP="0098519A">
            <w:pPr>
              <w:pStyle w:val="pnormal"/>
              <w:jc w:val="both"/>
            </w:pPr>
            <w:r>
              <w:rPr>
                <w:b/>
                <w:color w:val="888888"/>
              </w:rPr>
              <w:t>predmet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4F02DC3A" wp14:editId="3BC78226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6FD8C6EA" wp14:editId="6A53FA6A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: DOBER DAN, KNJIŽEVNOST, zbirka nalog za književnost v 6., 7., 8. in 9. razredu, založba MKZ, EAN: 9788611161228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Slovenščina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32BA94A4" wp14:editId="3AE53324">
                  <wp:extent cx="533400" cy="71437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EAN: 9789612095666, 9789612713966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Angleščina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Geografija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05E7C493" wp14:editId="276CDC5F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Geografija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Biologija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rPr>
                <w:noProof/>
              </w:rPr>
              <w:drawing>
                <wp:inline distT="0" distB="0" distL="0" distR="0" wp14:anchorId="164EFF5B" wp14:editId="6FA70D8A">
                  <wp:extent cx="542925" cy="723900"/>
                  <wp:effectExtent l="0" t="0" r="9525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  <w:r>
              <w:t>Fizika</w:t>
            </w:r>
          </w:p>
        </w:tc>
      </w:tr>
      <w:tr w:rsidR="00967A68" w:rsidTr="00967A68">
        <w:tc>
          <w:tcPr>
            <w:tcW w:w="950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"/>
              <w:jc w:val="both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967A68" w:rsidRDefault="00967A68" w:rsidP="0098519A">
            <w:pPr>
              <w:pStyle w:val="pnormalright"/>
              <w:jc w:val="both"/>
            </w:pPr>
          </w:p>
        </w:tc>
      </w:tr>
    </w:tbl>
    <w:p w:rsidR="005C10A0" w:rsidRDefault="005C10A0" w:rsidP="0098519A">
      <w:pPr>
        <w:pStyle w:val="pnormal"/>
        <w:jc w:val="both"/>
      </w:pPr>
    </w:p>
    <w:p w:rsidR="006469AD" w:rsidRDefault="006469AD" w:rsidP="0098519A">
      <w:pPr>
        <w:pStyle w:val="pnormal"/>
        <w:jc w:val="both"/>
      </w:pPr>
    </w:p>
    <w:p w:rsidR="006469AD" w:rsidRDefault="006469AD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5C10A0" w:rsidP="0098519A">
      <w:pPr>
        <w:pStyle w:val="pnormal"/>
        <w:jc w:val="both"/>
      </w:pPr>
    </w:p>
    <w:p w:rsidR="005C10A0" w:rsidRDefault="006469AD" w:rsidP="0098519A">
      <w:pPr>
        <w:pStyle w:val="pnormal"/>
        <w:jc w:val="both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5C10A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A0"/>
    <w:rsid w:val="005C10A0"/>
    <w:rsid w:val="006469AD"/>
    <w:rsid w:val="0089769E"/>
    <w:rsid w:val="00967A68"/>
    <w:rsid w:val="009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3</cp:revision>
  <dcterms:created xsi:type="dcterms:W3CDTF">2018-06-07T09:40:00Z</dcterms:created>
  <dcterms:modified xsi:type="dcterms:W3CDTF">2018-06-07T09:48:00Z</dcterms:modified>
</cp:coreProperties>
</file>