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02" w:rsidRDefault="00941BE0" w:rsidP="00977E59">
      <w:pPr>
        <w:pStyle w:val="pnormal"/>
        <w:jc w:val="both"/>
      </w:pPr>
      <w:r>
        <w:t>Osnovna šola Lesično</w:t>
      </w:r>
    </w:p>
    <w:p w:rsidR="00840802" w:rsidRDefault="00941BE0" w:rsidP="00977E59">
      <w:pPr>
        <w:pStyle w:val="pnormal"/>
        <w:jc w:val="both"/>
      </w:pPr>
      <w:r>
        <w:t>Lesično 5B</w:t>
      </w:r>
    </w:p>
    <w:p w:rsidR="00840802" w:rsidRDefault="00941BE0" w:rsidP="00977E59">
      <w:pPr>
        <w:pStyle w:val="pnormal"/>
        <w:jc w:val="both"/>
      </w:pPr>
      <w:r>
        <w:t>3261 Lesično</w:t>
      </w:r>
    </w:p>
    <w:p w:rsidR="00840802" w:rsidRDefault="00840802" w:rsidP="00977E59">
      <w:pPr>
        <w:pStyle w:val="pnormal"/>
        <w:jc w:val="both"/>
      </w:pPr>
    </w:p>
    <w:p w:rsidR="00840802" w:rsidRDefault="00941BE0" w:rsidP="00977E59">
      <w:pPr>
        <w:pStyle w:val="pnaslov"/>
        <w:jc w:val="both"/>
      </w:pPr>
      <w:r>
        <w:rPr>
          <w:rStyle w:val="fnaslov"/>
        </w:rPr>
        <w:t>IZBOR UČBENIKOV, KI JIH ZA ŠOLSKO LETO 2018/2019 PREDLAGA STROKOVNI AKTIV</w:t>
      </w:r>
    </w:p>
    <w:p w:rsidR="00840802" w:rsidRDefault="00840802" w:rsidP="00977E59">
      <w:pPr>
        <w:pStyle w:val="pnormal"/>
        <w:jc w:val="both"/>
      </w:pPr>
    </w:p>
    <w:p w:rsidR="00840802" w:rsidRDefault="00840802" w:rsidP="00977E59">
      <w:pPr>
        <w:pStyle w:val="pnormal"/>
        <w:jc w:val="both"/>
      </w:pPr>
    </w:p>
    <w:p w:rsidR="00977E59" w:rsidRDefault="00977E59" w:rsidP="00977E59">
      <w:pPr>
        <w:pStyle w:val="pnormal"/>
        <w:jc w:val="both"/>
      </w:pPr>
    </w:p>
    <w:p w:rsidR="00840802" w:rsidRDefault="00941BE0" w:rsidP="00977E59">
      <w:pPr>
        <w:pStyle w:val="ppodnaslov"/>
        <w:jc w:val="both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07"/>
        <w:gridCol w:w="6292"/>
        <w:gridCol w:w="2437"/>
      </w:tblGrid>
      <w:tr w:rsidR="00977E59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888888"/>
              </w:rPr>
              <w:t>predmet</w:t>
            </w:r>
          </w:p>
        </w:tc>
      </w:tr>
      <w:tr w:rsidR="00977E5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00AA00"/>
              </w:rPr>
              <w:t>Prenovljeni učni načrt</w:t>
            </w:r>
          </w:p>
          <w:p w:rsidR="00977E59" w:rsidRDefault="00977E59" w:rsidP="00977E59">
            <w:pPr>
              <w:pStyle w:val="pnormal"/>
              <w:jc w:val="both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1, KDO BO Z NAMI ŠEL V GOZDIČEK?, berilo, založba MKZ, EAN: 9789610107408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>Slovenščina</w:t>
            </w:r>
          </w:p>
        </w:tc>
      </w:tr>
      <w:tr w:rsidR="00977E59">
        <w:tc>
          <w:tcPr>
            <w:tcW w:w="907" w:type="dxa"/>
            <w:tcBorders>
              <w:top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977E59" w:rsidRDefault="00977E59" w:rsidP="00977E59">
            <w:pPr>
              <w:pStyle w:val="pnormalright"/>
              <w:jc w:val="both"/>
            </w:pPr>
            <w:r>
              <w:rPr>
                <w:rStyle w:val="fnormal"/>
              </w:rPr>
              <w:t>:</w:t>
            </w:r>
          </w:p>
        </w:tc>
      </w:tr>
    </w:tbl>
    <w:p w:rsidR="00840802" w:rsidRDefault="00840802" w:rsidP="00977E59">
      <w:pPr>
        <w:pStyle w:val="pnormal"/>
        <w:jc w:val="both"/>
      </w:pPr>
    </w:p>
    <w:p w:rsidR="00840802" w:rsidRDefault="00840802" w:rsidP="00977E59">
      <w:pPr>
        <w:pStyle w:val="pnormal"/>
        <w:jc w:val="both"/>
      </w:pPr>
    </w:p>
    <w:p w:rsidR="00977E59" w:rsidRDefault="00977E59" w:rsidP="00977E59">
      <w:pPr>
        <w:pStyle w:val="pnormal"/>
        <w:jc w:val="both"/>
      </w:pPr>
    </w:p>
    <w:p w:rsidR="00840802" w:rsidRDefault="00941BE0" w:rsidP="00977E59">
      <w:pPr>
        <w:pStyle w:val="ppodnaslov"/>
        <w:jc w:val="both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07"/>
        <w:gridCol w:w="6292"/>
        <w:gridCol w:w="2437"/>
      </w:tblGrid>
      <w:tr w:rsidR="00977E59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888888"/>
              </w:rPr>
              <w:t>predmet</w:t>
            </w:r>
          </w:p>
        </w:tc>
      </w:tr>
      <w:tr w:rsidR="00977E5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00AA00"/>
              </w:rPr>
              <w:t>Prenovljeni učni načrt</w:t>
            </w:r>
          </w:p>
          <w:p w:rsidR="00977E59" w:rsidRDefault="00977E59" w:rsidP="00977E59">
            <w:pPr>
              <w:pStyle w:val="pnormal"/>
              <w:jc w:val="both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2, KDO BO Z NAMI ŠEL V GOZDIČEK?, berilo, založba MKZ, EAN: 9789610113218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>Slovenščina</w:t>
            </w:r>
          </w:p>
        </w:tc>
      </w:tr>
      <w:tr w:rsidR="00977E59">
        <w:tc>
          <w:tcPr>
            <w:tcW w:w="907" w:type="dxa"/>
            <w:tcBorders>
              <w:top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977E59" w:rsidRDefault="00977E59" w:rsidP="00977E59">
            <w:pPr>
              <w:pStyle w:val="pnormalright"/>
              <w:jc w:val="both"/>
            </w:pPr>
          </w:p>
        </w:tc>
      </w:tr>
    </w:tbl>
    <w:p w:rsidR="00840802" w:rsidRDefault="00840802" w:rsidP="00977E59">
      <w:pPr>
        <w:pStyle w:val="pnormal"/>
        <w:jc w:val="both"/>
      </w:pPr>
    </w:p>
    <w:p w:rsidR="00977E59" w:rsidRDefault="00977E59" w:rsidP="00977E59">
      <w:pPr>
        <w:pStyle w:val="pnormal"/>
        <w:jc w:val="both"/>
      </w:pPr>
    </w:p>
    <w:p w:rsidR="00840802" w:rsidRDefault="00840802" w:rsidP="00977E59">
      <w:pPr>
        <w:pStyle w:val="pnormal"/>
        <w:jc w:val="both"/>
      </w:pPr>
    </w:p>
    <w:p w:rsidR="00840802" w:rsidRDefault="00941BE0" w:rsidP="00977E59">
      <w:pPr>
        <w:pStyle w:val="ppodnaslov"/>
        <w:jc w:val="both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07"/>
        <w:gridCol w:w="6292"/>
        <w:gridCol w:w="2437"/>
      </w:tblGrid>
      <w:tr w:rsidR="00977E59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888888"/>
              </w:rPr>
              <w:t>predmet</w:t>
            </w:r>
          </w:p>
        </w:tc>
      </w:tr>
      <w:tr w:rsidR="00977E5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00AA00"/>
              </w:rPr>
              <w:t>Prenovljeni učni načrt</w:t>
            </w:r>
          </w:p>
          <w:p w:rsidR="00977E59" w:rsidRDefault="00977E59" w:rsidP="00977E59">
            <w:pPr>
              <w:pStyle w:val="pnormal"/>
              <w:jc w:val="both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3, KDO BO Z NAMI ŠEL V GOZDIČEK?, berilo, založba MKZ, EAN: 9789610113225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>Slovenščina</w:t>
            </w:r>
          </w:p>
        </w:tc>
      </w:tr>
      <w:tr w:rsidR="00977E5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00AA00"/>
              </w:rPr>
              <w:t>Prenovljeni učni načrt</w:t>
            </w:r>
          </w:p>
          <w:p w:rsidR="00977E59" w:rsidRDefault="00977E59" w:rsidP="00977E59">
            <w:pPr>
              <w:pStyle w:val="pnormal"/>
              <w:jc w:val="both"/>
            </w:pPr>
            <w:r>
              <w:t xml:space="preserve">I. </w:t>
            </w:r>
            <w:proofErr w:type="spellStart"/>
            <w:r>
              <w:t>Hergan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DOTIK OKOLJA 3, učbenik, založba MKZ, EAN: 9789610116257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>Spoznavanje okolja</w:t>
            </w:r>
          </w:p>
        </w:tc>
      </w:tr>
      <w:tr w:rsidR="00977E59">
        <w:tc>
          <w:tcPr>
            <w:tcW w:w="907" w:type="dxa"/>
            <w:tcBorders>
              <w:top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977E59" w:rsidRDefault="00977E59" w:rsidP="00977E59">
            <w:pPr>
              <w:pStyle w:val="pnormalright"/>
              <w:jc w:val="both"/>
            </w:pPr>
          </w:p>
        </w:tc>
      </w:tr>
    </w:tbl>
    <w:p w:rsidR="00840802" w:rsidRDefault="00840802" w:rsidP="00977E59">
      <w:pPr>
        <w:pStyle w:val="pnormal"/>
        <w:jc w:val="both"/>
      </w:pPr>
    </w:p>
    <w:p w:rsidR="00840802" w:rsidRDefault="00840802" w:rsidP="00977E59">
      <w:pPr>
        <w:pStyle w:val="pnormal"/>
        <w:jc w:val="both"/>
      </w:pPr>
    </w:p>
    <w:p w:rsidR="00977E59" w:rsidRDefault="00977E59" w:rsidP="00977E59">
      <w:pPr>
        <w:pStyle w:val="pnormal"/>
        <w:jc w:val="both"/>
      </w:pPr>
    </w:p>
    <w:p w:rsidR="00840802" w:rsidRDefault="00941BE0" w:rsidP="00977E59">
      <w:pPr>
        <w:pStyle w:val="ppodnaslov"/>
        <w:jc w:val="both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07"/>
        <w:gridCol w:w="6292"/>
        <w:gridCol w:w="2437"/>
      </w:tblGrid>
      <w:tr w:rsidR="00977E59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888888"/>
              </w:rPr>
              <w:t>predmet</w:t>
            </w:r>
          </w:p>
        </w:tc>
      </w:tr>
      <w:tr w:rsidR="00977E5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00AA00"/>
              </w:rPr>
              <w:t>Prenovljeni učni načrt</w:t>
            </w:r>
          </w:p>
          <w:p w:rsidR="00977E59" w:rsidRDefault="00977E59" w:rsidP="00977E59">
            <w:pPr>
              <w:pStyle w:val="pnormal"/>
              <w:jc w:val="both"/>
            </w:pPr>
            <w:r>
              <w:t xml:space="preserve">I. Saksida, M. </w:t>
            </w:r>
            <w:proofErr w:type="spellStart"/>
            <w:r>
              <w:t>Kordigel</w:t>
            </w:r>
            <w:proofErr w:type="spellEnd"/>
            <w:r>
              <w:t>, V. Medved Udovič: BERILO ZA RAZVEDRILO, berilo za 4. razred, založba IZOLIT, EAN: 9789616279284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FFA500"/>
              </w:rPr>
              <w:t>Prva potrditev: 2013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>Slovenščina</w:t>
            </w:r>
          </w:p>
        </w:tc>
      </w:tr>
      <w:tr w:rsidR="00977E5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YOUNG EXPLORERS 1, učbenik za angleščino, založba MKT, EAN: 9780194034845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FFA500"/>
              </w:rPr>
              <w:t>Prva potrditev: 2016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>Angleščina</w:t>
            </w:r>
          </w:p>
        </w:tc>
      </w:tr>
      <w:tr w:rsidR="00977E5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00AA00"/>
              </w:rPr>
              <w:t>Prenovljeni učni načrt</w:t>
            </w:r>
          </w:p>
          <w:p w:rsidR="00977E59" w:rsidRDefault="00977E59" w:rsidP="00977E59">
            <w:pPr>
              <w:pStyle w:val="pnormal"/>
              <w:jc w:val="both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tehniko, založba ROKUS-KLETT, EAN: 9789612713201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FFA500"/>
              </w:rPr>
              <w:t>Prva potrditev: 2014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>Naravoslovje in tehnika</w:t>
            </w:r>
          </w:p>
        </w:tc>
      </w:tr>
      <w:tr w:rsidR="00977E59">
        <w:tc>
          <w:tcPr>
            <w:tcW w:w="907" w:type="dxa"/>
            <w:tcBorders>
              <w:top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977E59" w:rsidRDefault="00977E59" w:rsidP="00977E59">
            <w:pPr>
              <w:pStyle w:val="pnormalright"/>
              <w:jc w:val="both"/>
            </w:pPr>
          </w:p>
        </w:tc>
      </w:tr>
    </w:tbl>
    <w:p w:rsidR="00840802" w:rsidRDefault="00840802" w:rsidP="00977E59">
      <w:pPr>
        <w:pStyle w:val="pnormal"/>
        <w:jc w:val="both"/>
      </w:pPr>
    </w:p>
    <w:p w:rsidR="00840802" w:rsidRDefault="00840802" w:rsidP="00977E59">
      <w:pPr>
        <w:pStyle w:val="pnormal"/>
        <w:jc w:val="both"/>
      </w:pPr>
    </w:p>
    <w:p w:rsidR="00977E59" w:rsidRDefault="00977E59" w:rsidP="00977E59">
      <w:pPr>
        <w:pStyle w:val="ppodnaslov"/>
        <w:jc w:val="both"/>
        <w:rPr>
          <w:rStyle w:val="fpodnaslov"/>
        </w:rPr>
      </w:pPr>
    </w:p>
    <w:p w:rsidR="00977E59" w:rsidRDefault="00977E59" w:rsidP="00977E59">
      <w:pPr>
        <w:pStyle w:val="ppodnaslov"/>
        <w:jc w:val="both"/>
        <w:rPr>
          <w:rStyle w:val="fpodnaslov"/>
        </w:rPr>
      </w:pPr>
    </w:p>
    <w:p w:rsidR="00840802" w:rsidRDefault="00941BE0" w:rsidP="00977E59">
      <w:pPr>
        <w:pStyle w:val="ppodnaslov"/>
        <w:jc w:val="both"/>
      </w:pPr>
      <w:r>
        <w:rPr>
          <w:rStyle w:val="fpodnaslov"/>
        </w:rPr>
        <w:lastRenderedPageBreak/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07"/>
        <w:gridCol w:w="6292"/>
        <w:gridCol w:w="2437"/>
      </w:tblGrid>
      <w:tr w:rsidR="00977E59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888888"/>
              </w:rPr>
              <w:t>predmet</w:t>
            </w:r>
          </w:p>
        </w:tc>
      </w:tr>
      <w:tr w:rsidR="00977E5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00AA00"/>
              </w:rPr>
              <w:t>Prenovljeni učni načrt</w:t>
            </w:r>
          </w:p>
          <w:p w:rsidR="00977E59" w:rsidRDefault="00977E59" w:rsidP="00977E59">
            <w:pPr>
              <w:pStyle w:val="pnormal"/>
              <w:jc w:val="both"/>
            </w:pPr>
            <w:r>
              <w:t xml:space="preserve">B. Golob, M. </w:t>
            </w:r>
            <w:proofErr w:type="spellStart"/>
            <w:r>
              <w:t>Kordigel</w:t>
            </w:r>
            <w:proofErr w:type="spellEnd"/>
            <w:r>
              <w:t>, I. Saksida: BERILO 5, NA KRILIH BESED, berilo za 5. razred, založba MKZ, EAN: 9788611164618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DD0000"/>
              </w:rPr>
              <w:t>Pri založbi ni več na voljo za nakup.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>Slovenščina</w:t>
            </w:r>
          </w:p>
        </w:tc>
      </w:tr>
      <w:tr w:rsidR="00977E5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00AA00"/>
              </w:rPr>
              <w:t>Prenovljeni učni načrt</w:t>
            </w:r>
          </w:p>
          <w:p w:rsidR="00977E59" w:rsidRDefault="00977E59" w:rsidP="00977E59">
            <w:pPr>
              <w:pStyle w:val="pnormal"/>
              <w:jc w:val="both"/>
            </w:pPr>
            <w:r>
              <w:t xml:space="preserve">M. Cotič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SVET MATEMATIČNIH ČUDES 5, učbenik, prenova 2013, založba DZS, EAN: 9789610203261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FFA500"/>
              </w:rPr>
              <w:t>Prva potrditev: 2013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>Matematika</w:t>
            </w:r>
          </w:p>
        </w:tc>
      </w:tr>
      <w:tr w:rsidR="00977E5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00AA00"/>
              </w:rPr>
              <w:t>Prenovljeni učni načrt</w:t>
            </w:r>
          </w:p>
          <w:p w:rsidR="00977E59" w:rsidRDefault="00977E59" w:rsidP="00977E59">
            <w:pPr>
              <w:pStyle w:val="pnormal"/>
              <w:jc w:val="both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tehniko, založba ROKUS-KLETT, EAN: 3831075927032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FFA500"/>
              </w:rPr>
              <w:t>Prva potrditev: 2015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>Naravoslovje in tehnika</w:t>
            </w:r>
          </w:p>
        </w:tc>
      </w:tr>
      <w:tr w:rsidR="00977E5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00AA00"/>
              </w:rPr>
              <w:t>Prenovljeni učni načrt</w:t>
            </w:r>
          </w:p>
          <w:p w:rsidR="00977E59" w:rsidRDefault="00977E59" w:rsidP="00977E59">
            <w:pPr>
              <w:pStyle w:val="pnormal"/>
              <w:jc w:val="both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prenova 2010, založba ROKUS-KLETT, EAN: 9789612710057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>Gospodinjstvo</w:t>
            </w:r>
          </w:p>
        </w:tc>
      </w:tr>
      <w:tr w:rsidR="00977E5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B. T. Čerkez: LIKOVNO IZRAŽANJE 5, učbenik, založba DEBORA, EAN: 9789616525237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DD0000"/>
              </w:rPr>
              <w:t>Pri založbi ni več na voljo za nakup.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FFA500"/>
              </w:rPr>
              <w:t>Prva potrditev: 2007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>Likovna umetnost</w:t>
            </w:r>
          </w:p>
        </w:tc>
      </w:tr>
      <w:tr w:rsidR="00977E5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00AA00"/>
              </w:rPr>
              <w:t>Prenovljeni učni načrt</w:t>
            </w:r>
          </w:p>
          <w:p w:rsidR="00977E59" w:rsidRDefault="00977E59" w:rsidP="00977E59">
            <w:pPr>
              <w:pStyle w:val="pnormal"/>
              <w:jc w:val="both"/>
            </w:pPr>
            <w:r>
              <w:t>N. Kustec: ČUDOVITI SVET GLASBE 5, učbenik, založba DZS, EAN: 9789610208594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FFA500"/>
              </w:rPr>
              <w:t>Prva potrditev: 2017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>Glasbena umetnost</w:t>
            </w:r>
          </w:p>
        </w:tc>
      </w:tr>
      <w:tr w:rsidR="00977E59">
        <w:tc>
          <w:tcPr>
            <w:tcW w:w="907" w:type="dxa"/>
            <w:tcBorders>
              <w:top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977E59" w:rsidRDefault="00977E59" w:rsidP="00977E59">
            <w:pPr>
              <w:pStyle w:val="pnormalright"/>
              <w:jc w:val="both"/>
            </w:pPr>
          </w:p>
        </w:tc>
      </w:tr>
    </w:tbl>
    <w:p w:rsidR="00840802" w:rsidRDefault="00840802" w:rsidP="00977E59">
      <w:pPr>
        <w:pStyle w:val="pnormal"/>
        <w:jc w:val="both"/>
      </w:pPr>
    </w:p>
    <w:p w:rsidR="00977E59" w:rsidRDefault="00977E59" w:rsidP="00977E59">
      <w:pPr>
        <w:pStyle w:val="pnormal"/>
        <w:jc w:val="both"/>
      </w:pPr>
    </w:p>
    <w:p w:rsidR="00840802" w:rsidRDefault="00941BE0" w:rsidP="00977E59">
      <w:pPr>
        <w:pStyle w:val="ppodnaslov"/>
        <w:jc w:val="both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00"/>
        <w:gridCol w:w="6253"/>
        <w:gridCol w:w="2426"/>
      </w:tblGrid>
      <w:tr w:rsidR="00977E59" w:rsidTr="00977E59">
        <w:tc>
          <w:tcPr>
            <w:tcW w:w="900" w:type="dxa"/>
            <w:tcBorders>
              <w:bottom w:val="single" w:sz="6" w:space="0" w:color="AAAAAA"/>
            </w:tcBorders>
            <w:vAlign w:val="bottom"/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53" w:type="dxa"/>
            <w:tcBorders>
              <w:bottom w:val="single" w:sz="6" w:space="0" w:color="AAAAAA"/>
            </w:tcBorders>
            <w:vAlign w:val="bottom"/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26" w:type="dxa"/>
            <w:tcBorders>
              <w:bottom w:val="single" w:sz="6" w:space="0" w:color="AAAAAA"/>
            </w:tcBorders>
            <w:vAlign w:val="bottom"/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888888"/>
              </w:rPr>
              <w:t>predmet</w:t>
            </w:r>
          </w:p>
        </w:tc>
      </w:tr>
      <w:tr w:rsidR="00977E59" w:rsidTr="00977E59">
        <w:tc>
          <w:tcPr>
            <w:tcW w:w="900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53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00AA00"/>
              </w:rPr>
              <w:t>Prenovljeni učni načrt</w:t>
            </w:r>
          </w:p>
          <w:p w:rsidR="00977E59" w:rsidRDefault="00977E59" w:rsidP="00977E59">
            <w:pPr>
              <w:pStyle w:val="pnormal"/>
              <w:jc w:val="both"/>
            </w:pPr>
            <w:r>
              <w:t xml:space="preserve">B. Golob, V. Medved Udovič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6, KDO SE SKRIVA V OGLEDALU?, berilo za 6. razred, založba MKZ, EAN: 9789610106593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26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>Slovenščina</w:t>
            </w:r>
          </w:p>
        </w:tc>
      </w:tr>
      <w:tr w:rsidR="00977E59" w:rsidTr="00977E59">
        <w:tc>
          <w:tcPr>
            <w:tcW w:w="900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53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00AA00"/>
              </w:rPr>
              <w:t>Prenovljeni učni načrt</w:t>
            </w:r>
          </w:p>
          <w:p w:rsidR="00977E59" w:rsidRDefault="00977E59" w:rsidP="00977E59">
            <w:pPr>
              <w:pStyle w:val="pnormal"/>
              <w:jc w:val="both"/>
            </w:pPr>
            <w:r>
              <w:t>M. Robič, J. Berk, J. Draksler: SKRIVNOSTI ŠTEVIL IN OBLIK 6, učbenik, prenova 2013, založba ROKUS-KLETT, EAN: 9789612712938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FFA500"/>
              </w:rPr>
              <w:t>Prva potrditev: 2013</w:t>
            </w:r>
          </w:p>
        </w:tc>
        <w:tc>
          <w:tcPr>
            <w:tcW w:w="2426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>Matematika</w:t>
            </w:r>
          </w:p>
        </w:tc>
      </w:tr>
      <w:tr w:rsidR="00977E59" w:rsidTr="00977E59">
        <w:tc>
          <w:tcPr>
            <w:tcW w:w="900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53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>B. Mihelač, D. Š. Novosel: REACH  FOR THE STARS 6, učbenik za angleščino, založba DZS-EPC, EAN: 9788634139617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DD0000"/>
              </w:rPr>
              <w:t>Založba ima omejeno zalogo, ponatisa ne bo.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26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>Angleščina</w:t>
            </w:r>
          </w:p>
        </w:tc>
      </w:tr>
      <w:tr w:rsidR="00977E59" w:rsidTr="00977E59">
        <w:tc>
          <w:tcPr>
            <w:tcW w:w="900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53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00AA00"/>
              </w:rPr>
              <w:t>Prenovljeni učni načrt</w:t>
            </w:r>
          </w:p>
          <w:p w:rsidR="00977E59" w:rsidRDefault="00977E59" w:rsidP="00977E59">
            <w:pPr>
              <w:pStyle w:val="pnormal"/>
              <w:jc w:val="both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učbenik za geografijo, založba ROKUS-KLETT, EAN: 9789612097998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26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>Geografija</w:t>
            </w:r>
          </w:p>
        </w:tc>
      </w:tr>
      <w:tr w:rsidR="00977E59" w:rsidTr="00977E59">
        <w:tc>
          <w:tcPr>
            <w:tcW w:w="900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53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00AA00"/>
              </w:rPr>
              <w:t>Prenovljeni učni načrt</w:t>
            </w:r>
          </w:p>
          <w:p w:rsidR="00977E59" w:rsidRDefault="00977E59" w:rsidP="00977E59">
            <w:pPr>
              <w:pStyle w:val="pnormal"/>
              <w:jc w:val="both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založba ROKUS-KLETT, EAN: 9789612097974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DD0000"/>
              </w:rPr>
              <w:t>Pri založbi ni več na voljo za nakup.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26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>Zgodovina</w:t>
            </w:r>
          </w:p>
        </w:tc>
      </w:tr>
      <w:tr w:rsidR="00977E59" w:rsidTr="00977E59">
        <w:tc>
          <w:tcPr>
            <w:tcW w:w="900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53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00AA00"/>
              </w:rPr>
              <w:t>Prenovljeni učni načrt</w:t>
            </w:r>
          </w:p>
          <w:p w:rsidR="00977E59" w:rsidRDefault="00977E59" w:rsidP="00977E59">
            <w:pPr>
              <w:pStyle w:val="pnormal"/>
              <w:jc w:val="both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razredu, založba DZS, EAN: 9789610201151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26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>Naravoslovje</w:t>
            </w:r>
          </w:p>
        </w:tc>
      </w:tr>
      <w:tr w:rsidR="00977E59" w:rsidTr="00977E59">
        <w:tc>
          <w:tcPr>
            <w:tcW w:w="900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53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00AA00"/>
              </w:rPr>
              <w:t>Prenovljeni učni načrt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</w:rPr>
              <w:t>NOVO</w:t>
            </w:r>
          </w:p>
          <w:p w:rsidR="00977E59" w:rsidRDefault="00977E59" w:rsidP="00977E59">
            <w:pPr>
              <w:pStyle w:val="pnormal"/>
              <w:jc w:val="both"/>
            </w:pPr>
            <w:r>
              <w:t xml:space="preserve">S. </w:t>
            </w:r>
            <w:proofErr w:type="spellStart"/>
            <w:r>
              <w:t>Androlić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PRAVA TEHNIKA 6, učbenik, NOVO 2018, založba ROKUS-KLETT, EAN: 9789612718558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FFA500"/>
              </w:rPr>
              <w:t>Prva potrditev: 2018</w:t>
            </w:r>
          </w:p>
        </w:tc>
        <w:tc>
          <w:tcPr>
            <w:tcW w:w="2426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>Tehnika in tehnologija</w:t>
            </w:r>
          </w:p>
        </w:tc>
      </w:tr>
      <w:tr w:rsidR="00977E59" w:rsidTr="00977E59">
        <w:tc>
          <w:tcPr>
            <w:tcW w:w="900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53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00AA00"/>
              </w:rPr>
              <w:t>Prenovljeni učni načrt</w:t>
            </w:r>
          </w:p>
          <w:p w:rsidR="00977E59" w:rsidRDefault="00977E59" w:rsidP="00977E59">
            <w:pPr>
              <w:pStyle w:val="pnormal"/>
              <w:jc w:val="both"/>
            </w:pPr>
            <w:r>
              <w:lastRenderedPageBreak/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Muhovič, D. Zupančič: LIKOVNO IZRAŽANJE 6, učbenik, PRENOVLJEN, založba KARANTANIJA DEBORA, EAN: 9789616525787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26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lastRenderedPageBreak/>
              <w:t>Likovna umetnost</w:t>
            </w:r>
          </w:p>
        </w:tc>
      </w:tr>
      <w:tr w:rsidR="00977E59" w:rsidTr="00977E59">
        <w:tc>
          <w:tcPr>
            <w:tcW w:w="900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53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00AA00"/>
              </w:rPr>
              <w:t>Prenovljeni učni načrt</w:t>
            </w:r>
          </w:p>
          <w:p w:rsidR="00977E59" w:rsidRDefault="00977E59" w:rsidP="00977E59">
            <w:pPr>
              <w:pStyle w:val="pnormal"/>
              <w:jc w:val="both"/>
            </w:pPr>
            <w:r>
              <w:t>A. Pesek: GLASBA 6, učbenik, prenova 2013, založba MKZ, EAN: 9789610123903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26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>Glasbena umetnost</w:t>
            </w:r>
          </w:p>
        </w:tc>
      </w:tr>
      <w:tr w:rsidR="00977E59" w:rsidTr="00977E59">
        <w:tc>
          <w:tcPr>
            <w:tcW w:w="900" w:type="dxa"/>
            <w:tcBorders>
              <w:top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53" w:type="dxa"/>
            <w:tcBorders>
              <w:top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2426" w:type="dxa"/>
            <w:tcBorders>
              <w:top w:val="single" w:sz="6" w:space="0" w:color="AAAAAA"/>
            </w:tcBorders>
          </w:tcPr>
          <w:p w:rsidR="00977E59" w:rsidRDefault="00977E59" w:rsidP="00977E59">
            <w:pPr>
              <w:pStyle w:val="pnormalright"/>
              <w:jc w:val="both"/>
            </w:pPr>
          </w:p>
        </w:tc>
      </w:tr>
    </w:tbl>
    <w:p w:rsidR="00840802" w:rsidRDefault="00840802" w:rsidP="00977E59">
      <w:pPr>
        <w:pStyle w:val="pnormal"/>
        <w:jc w:val="both"/>
      </w:pPr>
    </w:p>
    <w:p w:rsidR="00840802" w:rsidRDefault="00941BE0" w:rsidP="00977E59">
      <w:pPr>
        <w:pStyle w:val="ppodnaslov"/>
        <w:jc w:val="both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00"/>
        <w:gridCol w:w="6253"/>
        <w:gridCol w:w="2426"/>
      </w:tblGrid>
      <w:tr w:rsidR="00977E59" w:rsidTr="00977E59">
        <w:tc>
          <w:tcPr>
            <w:tcW w:w="900" w:type="dxa"/>
            <w:tcBorders>
              <w:bottom w:val="single" w:sz="6" w:space="0" w:color="AAAAAA"/>
            </w:tcBorders>
            <w:vAlign w:val="bottom"/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53" w:type="dxa"/>
            <w:tcBorders>
              <w:bottom w:val="single" w:sz="6" w:space="0" w:color="AAAAAA"/>
            </w:tcBorders>
            <w:vAlign w:val="bottom"/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26" w:type="dxa"/>
            <w:tcBorders>
              <w:bottom w:val="single" w:sz="6" w:space="0" w:color="AAAAAA"/>
            </w:tcBorders>
            <w:vAlign w:val="bottom"/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888888"/>
              </w:rPr>
              <w:t>predmet</w:t>
            </w:r>
          </w:p>
        </w:tc>
      </w:tr>
      <w:tr w:rsidR="00977E59" w:rsidTr="00977E59">
        <w:tc>
          <w:tcPr>
            <w:tcW w:w="900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53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00AA00"/>
              </w:rPr>
              <w:t>Prenovljeni učni načrt</w:t>
            </w:r>
          </w:p>
          <w:p w:rsidR="00977E59" w:rsidRDefault="00977E59" w:rsidP="00977E59">
            <w:pPr>
              <w:pStyle w:val="pnormal"/>
              <w:jc w:val="both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7, SREČA SE MI V PESMI SMEJE, berilo za 7. razred, prenova 2012, založba MKZ, EAN: 9789610108313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26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>Slovenščina</w:t>
            </w:r>
          </w:p>
        </w:tc>
      </w:tr>
      <w:tr w:rsidR="00977E59" w:rsidTr="00977E59">
        <w:tc>
          <w:tcPr>
            <w:tcW w:w="900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53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00AA00"/>
              </w:rPr>
              <w:t>Prenovljeni učni načrt</w:t>
            </w:r>
          </w:p>
          <w:p w:rsidR="00977E59" w:rsidRDefault="00977E59" w:rsidP="00977E59">
            <w:pPr>
              <w:pStyle w:val="pnormal"/>
              <w:jc w:val="both"/>
            </w:pPr>
            <w:r>
              <w:t>J. Berk, J. Draksler, M. Robič: SKRIVNOSTI ŠTEVIL IN OBLIK 7, učbenik, prenova 2012, založba ROKUS-KLETT, EAN: 9789612712228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26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>Matematika</w:t>
            </w:r>
          </w:p>
        </w:tc>
      </w:tr>
      <w:tr w:rsidR="00977E59" w:rsidTr="00977E59">
        <w:tc>
          <w:tcPr>
            <w:tcW w:w="900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53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učbenik za angleščino, slovenska izdaja, založba ROKUS-KLETT, EAN: 9789612095598, 9789612713935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26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>Angleščina</w:t>
            </w:r>
          </w:p>
        </w:tc>
      </w:tr>
      <w:tr w:rsidR="00977E59" w:rsidTr="00977E59">
        <w:tc>
          <w:tcPr>
            <w:tcW w:w="900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53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00AA00"/>
              </w:rPr>
              <w:t>Prenovljeni učni načrt</w:t>
            </w:r>
          </w:p>
          <w:p w:rsidR="00977E59" w:rsidRDefault="00977E59" w:rsidP="00977E59">
            <w:pPr>
              <w:pStyle w:val="pnormal"/>
              <w:jc w:val="both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učbenik za geografijo, založba ROKUS-KLETT, EAN: 9789612099367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26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>Geografija</w:t>
            </w:r>
          </w:p>
        </w:tc>
      </w:tr>
      <w:tr w:rsidR="00977E59" w:rsidTr="00977E59">
        <w:tc>
          <w:tcPr>
            <w:tcW w:w="900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53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>J. Razpotnik, D. Snoj: RAZISKUJEM PRETEKLOST 7, učbenik, POSODOBLJEN, založba ROKUS-KLETT, EAN: 9789612099107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DD0000"/>
              </w:rPr>
              <w:t>Pri založbi ni več na voljo za nakup.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FFA500"/>
              </w:rPr>
              <w:t>Prva potrditev: 2009</w:t>
            </w:r>
          </w:p>
        </w:tc>
        <w:tc>
          <w:tcPr>
            <w:tcW w:w="2426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>Zgodovina</w:t>
            </w:r>
          </w:p>
        </w:tc>
      </w:tr>
      <w:tr w:rsidR="00977E59" w:rsidTr="00977E59">
        <w:tc>
          <w:tcPr>
            <w:tcW w:w="900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53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00AA00"/>
              </w:rPr>
              <w:t>Prenovljeni učni načrt</w:t>
            </w:r>
          </w:p>
          <w:p w:rsidR="00977E59" w:rsidRDefault="00977E59" w:rsidP="00977E59">
            <w:pPr>
              <w:pStyle w:val="pnormal"/>
              <w:jc w:val="both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D. Lasič, N. Jesenko: DOMOVINSKA IN DRŽAVLJANSKA KULTURA IN ETIKA 7, učbenik, prenova 2012, založba MKZ, EAN: 9789610122036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26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>Domovinska in državljanska kultura in etika</w:t>
            </w:r>
          </w:p>
        </w:tc>
      </w:tr>
      <w:tr w:rsidR="00977E59" w:rsidTr="00977E59">
        <w:tc>
          <w:tcPr>
            <w:tcW w:w="900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53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00AA00"/>
              </w:rPr>
              <w:t>Prenovljeni učni načrt</w:t>
            </w:r>
          </w:p>
          <w:p w:rsidR="00977E59" w:rsidRDefault="00977E59" w:rsidP="00977E59">
            <w:pPr>
              <w:pStyle w:val="pnormal"/>
              <w:jc w:val="both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razredu, založba DZS, EAN: 9789610202523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FFA500"/>
              </w:rPr>
              <w:t>Prva potrditev: 2013</w:t>
            </w:r>
          </w:p>
        </w:tc>
        <w:tc>
          <w:tcPr>
            <w:tcW w:w="2426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>Naravoslovje</w:t>
            </w:r>
          </w:p>
        </w:tc>
      </w:tr>
      <w:tr w:rsidR="00977E59" w:rsidTr="00977E59">
        <w:tc>
          <w:tcPr>
            <w:tcW w:w="900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53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00AA00"/>
              </w:rPr>
              <w:t>Prenovljeni učni načrt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</w:rPr>
              <w:t>NOVO</w:t>
            </w:r>
          </w:p>
          <w:p w:rsidR="00977E59" w:rsidRDefault="00977E59" w:rsidP="00977E59">
            <w:pPr>
              <w:pStyle w:val="pnormal"/>
              <w:jc w:val="both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PRAVA TEHNIKA 7, učbenik, NOVO 2018, založba ROKUS-KLETT, EAN: 9789612718565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FFA500"/>
              </w:rPr>
              <w:t>Prva potrditev: v postopku potrjevanja</w:t>
            </w:r>
          </w:p>
        </w:tc>
        <w:tc>
          <w:tcPr>
            <w:tcW w:w="2426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>Tehnika in tehnologija</w:t>
            </w:r>
          </w:p>
        </w:tc>
      </w:tr>
      <w:tr w:rsidR="00977E59" w:rsidTr="00977E59">
        <w:tc>
          <w:tcPr>
            <w:tcW w:w="900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53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00AA00"/>
              </w:rPr>
              <w:t>Prenovljeni učni načrt</w:t>
            </w:r>
          </w:p>
          <w:p w:rsidR="00977E59" w:rsidRDefault="00977E59" w:rsidP="00977E59">
            <w:pPr>
              <w:pStyle w:val="pnormal"/>
              <w:jc w:val="both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7, učbenik, PRENOVLJEN, založba KARANTANIJA DEBORA, EAN: 9789616525794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26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>Likovna umetnost</w:t>
            </w:r>
          </w:p>
        </w:tc>
      </w:tr>
      <w:tr w:rsidR="00977E59" w:rsidTr="00977E59">
        <w:tc>
          <w:tcPr>
            <w:tcW w:w="900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53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00AA00"/>
              </w:rPr>
              <w:t>Prenovljeni učni načrt</w:t>
            </w:r>
          </w:p>
          <w:p w:rsidR="00977E59" w:rsidRDefault="00977E59" w:rsidP="00977E59">
            <w:pPr>
              <w:pStyle w:val="pnormal"/>
              <w:jc w:val="both"/>
            </w:pPr>
            <w:r>
              <w:t>A. Pesek: GLASBA DANES IN NEKOČ 7, učbenik z dodatkom, POSODOBLJEN, založba ROKUS-KLETT, EAN: 9789612712303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26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>Glasbena umetnost</w:t>
            </w:r>
          </w:p>
        </w:tc>
      </w:tr>
      <w:tr w:rsidR="00977E59" w:rsidTr="00977E59">
        <w:tc>
          <w:tcPr>
            <w:tcW w:w="900" w:type="dxa"/>
            <w:tcBorders>
              <w:top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53" w:type="dxa"/>
            <w:tcBorders>
              <w:top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2426" w:type="dxa"/>
            <w:tcBorders>
              <w:top w:val="single" w:sz="6" w:space="0" w:color="AAAAAA"/>
            </w:tcBorders>
          </w:tcPr>
          <w:p w:rsidR="00977E59" w:rsidRDefault="00977E59" w:rsidP="00977E59">
            <w:pPr>
              <w:pStyle w:val="pnormalright"/>
              <w:jc w:val="both"/>
            </w:pPr>
          </w:p>
        </w:tc>
      </w:tr>
    </w:tbl>
    <w:p w:rsidR="00840802" w:rsidRDefault="00840802" w:rsidP="00977E59">
      <w:pPr>
        <w:pStyle w:val="pnormal"/>
        <w:jc w:val="both"/>
      </w:pPr>
    </w:p>
    <w:p w:rsidR="00840802" w:rsidRDefault="00941BE0" w:rsidP="00977E59">
      <w:pPr>
        <w:pStyle w:val="ppodnaslov"/>
        <w:jc w:val="both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0"/>
        <w:gridCol w:w="6288"/>
        <w:gridCol w:w="2436"/>
      </w:tblGrid>
      <w:tr w:rsidR="00977E59" w:rsidTr="00977E59">
        <w:tc>
          <w:tcPr>
            <w:tcW w:w="920" w:type="dxa"/>
            <w:tcBorders>
              <w:bottom w:val="single" w:sz="6" w:space="0" w:color="AAAAAA"/>
            </w:tcBorders>
            <w:vAlign w:val="bottom"/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88" w:type="dxa"/>
            <w:tcBorders>
              <w:bottom w:val="single" w:sz="6" w:space="0" w:color="AAAAAA"/>
            </w:tcBorders>
            <w:vAlign w:val="bottom"/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6" w:type="dxa"/>
            <w:tcBorders>
              <w:bottom w:val="single" w:sz="6" w:space="0" w:color="AAAAAA"/>
            </w:tcBorders>
            <w:vAlign w:val="bottom"/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888888"/>
              </w:rPr>
              <w:t>predmet</w:t>
            </w:r>
          </w:p>
        </w:tc>
      </w:tr>
      <w:tr w:rsidR="00977E59" w:rsidTr="00977E59">
        <w:tc>
          <w:tcPr>
            <w:tcW w:w="920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rPr>
                <w:noProof/>
              </w:rPr>
              <w:drawing>
                <wp:inline distT="0" distB="0" distL="0" distR="0" wp14:anchorId="5B81AF0C" wp14:editId="19253A8D">
                  <wp:extent cx="533400" cy="71437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8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učbenik, slovenska izdaja, založba ROKUS-KLETT, EAN: 9789612099589, 9789612713874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FFA500"/>
              </w:rPr>
              <w:t>Prva potrditev: 2010</w:t>
            </w:r>
          </w:p>
        </w:tc>
        <w:tc>
          <w:tcPr>
            <w:tcW w:w="2436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>Nemščina</w:t>
            </w:r>
          </w:p>
        </w:tc>
      </w:tr>
      <w:tr w:rsidR="00977E59" w:rsidTr="00977E59">
        <w:tc>
          <w:tcPr>
            <w:tcW w:w="920" w:type="dxa"/>
            <w:tcBorders>
              <w:top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88" w:type="dxa"/>
            <w:tcBorders>
              <w:top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2436" w:type="dxa"/>
            <w:tcBorders>
              <w:top w:val="single" w:sz="6" w:space="0" w:color="AAAAAA"/>
            </w:tcBorders>
          </w:tcPr>
          <w:p w:rsidR="00977E59" w:rsidRDefault="00977E59" w:rsidP="00977E59">
            <w:pPr>
              <w:pStyle w:val="pnormalright"/>
              <w:jc w:val="both"/>
              <w:rPr>
                <w:rStyle w:val="fnormal"/>
              </w:rPr>
            </w:pPr>
          </w:p>
          <w:p w:rsidR="00977E59" w:rsidRDefault="00977E59" w:rsidP="00977E59">
            <w:pPr>
              <w:pStyle w:val="pnormalright"/>
              <w:jc w:val="both"/>
            </w:pPr>
          </w:p>
        </w:tc>
      </w:tr>
    </w:tbl>
    <w:p w:rsidR="00840802" w:rsidRDefault="00941BE0" w:rsidP="00977E59">
      <w:pPr>
        <w:pStyle w:val="ppodnaslov"/>
        <w:jc w:val="both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00"/>
        <w:gridCol w:w="6253"/>
        <w:gridCol w:w="2426"/>
      </w:tblGrid>
      <w:tr w:rsidR="00977E59" w:rsidTr="00977E59">
        <w:tc>
          <w:tcPr>
            <w:tcW w:w="900" w:type="dxa"/>
            <w:tcBorders>
              <w:bottom w:val="single" w:sz="6" w:space="0" w:color="AAAAAA"/>
            </w:tcBorders>
            <w:vAlign w:val="bottom"/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53" w:type="dxa"/>
            <w:tcBorders>
              <w:bottom w:val="single" w:sz="6" w:space="0" w:color="AAAAAA"/>
            </w:tcBorders>
            <w:vAlign w:val="bottom"/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26" w:type="dxa"/>
            <w:tcBorders>
              <w:bottom w:val="single" w:sz="6" w:space="0" w:color="AAAAAA"/>
            </w:tcBorders>
            <w:vAlign w:val="bottom"/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888888"/>
              </w:rPr>
              <w:t>predmet</w:t>
            </w:r>
          </w:p>
        </w:tc>
      </w:tr>
      <w:tr w:rsidR="00977E59" w:rsidTr="00977E59">
        <w:tc>
          <w:tcPr>
            <w:tcW w:w="900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53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8, DOBER DAN, ŽIVLJENJE, berilo za 8. razred, založba MKZ, EAN: 9788611158983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26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>Slovenščina</w:t>
            </w:r>
          </w:p>
        </w:tc>
      </w:tr>
      <w:tr w:rsidR="00977E59" w:rsidTr="00977E59">
        <w:tc>
          <w:tcPr>
            <w:tcW w:w="900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53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00AA00"/>
              </w:rPr>
              <w:t>Prenovljeni učni načrt</w:t>
            </w:r>
          </w:p>
          <w:p w:rsidR="00977E59" w:rsidRDefault="00977E59" w:rsidP="00977E59">
            <w:pPr>
              <w:pStyle w:val="pnormal"/>
              <w:jc w:val="both"/>
            </w:pPr>
            <w:r>
              <w:t>M. Robič, J. Berk, J. Draksler: SKRIVNOSTI ŠTEVIL IN OBLIK 8, učbenik, prenova 2012, založba ROKUS-KLETT, EAN: 9789612712242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26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>Matematika</w:t>
            </w:r>
          </w:p>
        </w:tc>
      </w:tr>
      <w:tr w:rsidR="00977E59" w:rsidTr="00977E59">
        <w:tc>
          <w:tcPr>
            <w:tcW w:w="900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53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Craven</w:t>
            </w:r>
            <w:proofErr w:type="spellEnd"/>
            <w:r>
              <w:t>: MESSAGES 3, učbenik za angleščino, slovenska izdaja, založba ROKUS-KLETT, EAN: 9789612095567, 9789612713959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26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>Angleščina</w:t>
            </w:r>
          </w:p>
        </w:tc>
      </w:tr>
      <w:tr w:rsidR="00977E59" w:rsidTr="00977E59">
        <w:tc>
          <w:tcPr>
            <w:tcW w:w="900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53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00AA00"/>
              </w:rPr>
              <w:t>Prenovljeni učni načrt</w:t>
            </w:r>
          </w:p>
          <w:p w:rsidR="00977E59" w:rsidRDefault="00977E59" w:rsidP="00977E59">
            <w:pPr>
              <w:pStyle w:val="pnormal"/>
              <w:jc w:val="both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razredu, založba MODRIJAN, EAN: 9789612414252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26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>Geografija</w:t>
            </w:r>
          </w:p>
        </w:tc>
      </w:tr>
      <w:tr w:rsidR="00977E59" w:rsidTr="00977E59">
        <w:tc>
          <w:tcPr>
            <w:tcW w:w="900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53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00AA00"/>
              </w:rPr>
              <w:t>Prenovljeni učni načrt</w:t>
            </w:r>
          </w:p>
          <w:p w:rsidR="00977E59" w:rsidRDefault="00977E59" w:rsidP="00977E59">
            <w:pPr>
              <w:pStyle w:val="pnormal"/>
              <w:jc w:val="both"/>
            </w:pPr>
            <w:r>
              <w:t>J. Razpotnik, D. Snoj: RAZISKUJEM PRETEKLOST 8, učbenik, POSODOBLJEN, založba ROKUS-KLETT, EAN: 9789612710095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26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>Zgodovina</w:t>
            </w:r>
          </w:p>
        </w:tc>
      </w:tr>
      <w:tr w:rsidR="00977E59" w:rsidTr="00977E59">
        <w:tc>
          <w:tcPr>
            <w:tcW w:w="900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53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N. Jesenko: DRŽAVLJANSKA IN DOMOVINSKA VZGOJA TER ETIKA 8, učbenik, založba MKZ, EAN: 9789610107460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DD0000"/>
              </w:rPr>
              <w:t>Pri založbi ni več na voljo za nakup.</w:t>
            </w:r>
          </w:p>
        </w:tc>
        <w:tc>
          <w:tcPr>
            <w:tcW w:w="2426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>Domovinska in državljanska kultura in etika</w:t>
            </w:r>
          </w:p>
        </w:tc>
      </w:tr>
      <w:tr w:rsidR="00977E59" w:rsidTr="00977E59">
        <w:tc>
          <w:tcPr>
            <w:tcW w:w="900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53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00AA00"/>
              </w:rPr>
              <w:t>Prenovljeni učni načrt</w:t>
            </w:r>
          </w:p>
          <w:p w:rsidR="00977E59" w:rsidRDefault="00977E59" w:rsidP="00977E59">
            <w:pPr>
              <w:pStyle w:val="pnormal"/>
              <w:jc w:val="both"/>
            </w:pPr>
            <w:r>
              <w:t>M. Svečko: SPOZNAVAM SVOJE TELO, učbenik za biologijo v 8. razredu, založba DZS, EAN: 9789610200802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26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>Biologija</w:t>
            </w:r>
          </w:p>
        </w:tc>
      </w:tr>
      <w:tr w:rsidR="00977E59" w:rsidTr="00977E59">
        <w:tc>
          <w:tcPr>
            <w:tcW w:w="900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53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00AA00"/>
              </w:rPr>
              <w:t>Prenovljeni učni načrt</w:t>
            </w:r>
          </w:p>
          <w:p w:rsidR="00977E59" w:rsidRDefault="00977E59" w:rsidP="00977E59">
            <w:pPr>
              <w:pStyle w:val="pnormal"/>
              <w:jc w:val="both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1, učbenik za 8. razred, PRENOVLJENO, založba MODRIJAN, EAN: 9789612416331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26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>Fizika</w:t>
            </w:r>
          </w:p>
        </w:tc>
      </w:tr>
      <w:tr w:rsidR="00977E59" w:rsidTr="00977E59">
        <w:tc>
          <w:tcPr>
            <w:tcW w:w="900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53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00AA00"/>
              </w:rPr>
              <w:t>Prenovljeni učni načrt</w:t>
            </w:r>
          </w:p>
          <w:p w:rsidR="00977E59" w:rsidRDefault="00977E59" w:rsidP="00977E59">
            <w:pPr>
              <w:pStyle w:val="pnormal"/>
              <w:jc w:val="both"/>
            </w:pPr>
            <w:proofErr w:type="spellStart"/>
            <w:r>
              <w:t>A.Gabrič</w:t>
            </w:r>
            <w:proofErr w:type="spellEnd"/>
            <w:r>
              <w:t xml:space="preserve">, S. A. Glažar, M. </w:t>
            </w:r>
            <w:proofErr w:type="spellStart"/>
            <w:r>
              <w:t>Slatinek</w:t>
            </w:r>
            <w:proofErr w:type="spellEnd"/>
            <w:r>
              <w:t xml:space="preserve"> Žigon: KEMIJA DANES 1, učbenik za 8. razred, založba DZS, EAN: 9788634128222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DD0000"/>
              </w:rPr>
              <w:t>Pri založbi ni več na voljo za nakup.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26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>Kemija</w:t>
            </w:r>
          </w:p>
        </w:tc>
      </w:tr>
      <w:tr w:rsidR="00977E59" w:rsidTr="00977E59">
        <w:tc>
          <w:tcPr>
            <w:tcW w:w="900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53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00AA00"/>
              </w:rPr>
              <w:t>Prenovljeni učni načrt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</w:rPr>
              <w:t>NOVO</w:t>
            </w:r>
          </w:p>
          <w:p w:rsidR="00977E59" w:rsidRDefault="00977E59" w:rsidP="00977E59">
            <w:pPr>
              <w:pStyle w:val="pnormal"/>
              <w:jc w:val="both"/>
            </w:pPr>
            <w:r>
              <w:t>PRAVA TEHNIKA 8, učbenik, NOVO 2018, založba ROKUS-KLETT, EAN: 9789612718572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FFA500"/>
              </w:rPr>
              <w:t>Prva potrditev: 2018</w:t>
            </w:r>
          </w:p>
        </w:tc>
        <w:tc>
          <w:tcPr>
            <w:tcW w:w="2426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>Tehnika in tehnologija</w:t>
            </w:r>
          </w:p>
        </w:tc>
      </w:tr>
      <w:tr w:rsidR="00977E59" w:rsidTr="00977E59">
        <w:tc>
          <w:tcPr>
            <w:tcW w:w="900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53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00AA00"/>
              </w:rPr>
              <w:t>Prenovljeni učni načrt</w:t>
            </w:r>
          </w:p>
          <w:p w:rsidR="00977E59" w:rsidRDefault="00977E59" w:rsidP="00977E59">
            <w:pPr>
              <w:pStyle w:val="pnormal"/>
              <w:jc w:val="both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8, učbenik, PRENOVLJEN, založba KARANTANIJA DEBORA, EAN: 9789616525800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26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>Likovna umetnost</w:t>
            </w:r>
          </w:p>
        </w:tc>
      </w:tr>
      <w:tr w:rsidR="00977E59" w:rsidTr="00977E59">
        <w:tc>
          <w:tcPr>
            <w:tcW w:w="900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53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00AA00"/>
              </w:rPr>
              <w:t>Prenovljeni učni načrt</w:t>
            </w:r>
          </w:p>
          <w:p w:rsidR="00977E59" w:rsidRDefault="00977E59" w:rsidP="00977E59">
            <w:pPr>
              <w:pStyle w:val="pnormal"/>
              <w:jc w:val="both"/>
            </w:pPr>
            <w:r>
              <w:t>A. Pesek: GLASBA DANES IN NEKOČ 8, učbenik z dodatkom, POSODOBLJEN, založba ROKUS-KLETT, EAN: 9789612712327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26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>Glasbena umetnost</w:t>
            </w:r>
          </w:p>
        </w:tc>
      </w:tr>
      <w:tr w:rsidR="00977E59" w:rsidTr="00977E59">
        <w:tc>
          <w:tcPr>
            <w:tcW w:w="900" w:type="dxa"/>
            <w:tcBorders>
              <w:top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53" w:type="dxa"/>
            <w:tcBorders>
              <w:top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2426" w:type="dxa"/>
            <w:tcBorders>
              <w:top w:val="single" w:sz="6" w:space="0" w:color="AAAAAA"/>
            </w:tcBorders>
          </w:tcPr>
          <w:p w:rsidR="00977E59" w:rsidRDefault="00977E59" w:rsidP="00977E59">
            <w:pPr>
              <w:pStyle w:val="pnormalright"/>
              <w:jc w:val="both"/>
            </w:pPr>
          </w:p>
        </w:tc>
      </w:tr>
    </w:tbl>
    <w:p w:rsidR="00840802" w:rsidRDefault="00840802" w:rsidP="00977E59">
      <w:pPr>
        <w:pStyle w:val="pnormal"/>
        <w:jc w:val="both"/>
      </w:pPr>
    </w:p>
    <w:p w:rsidR="00840802" w:rsidRDefault="00840802" w:rsidP="00977E59">
      <w:pPr>
        <w:pStyle w:val="pnormal"/>
        <w:jc w:val="both"/>
      </w:pPr>
    </w:p>
    <w:p w:rsidR="00840802" w:rsidRDefault="00941BE0" w:rsidP="00977E59">
      <w:pPr>
        <w:pStyle w:val="ppodnaslov"/>
        <w:jc w:val="both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0"/>
        <w:gridCol w:w="6288"/>
        <w:gridCol w:w="2436"/>
      </w:tblGrid>
      <w:tr w:rsidR="00977E59" w:rsidTr="00977E59">
        <w:tc>
          <w:tcPr>
            <w:tcW w:w="920" w:type="dxa"/>
            <w:tcBorders>
              <w:bottom w:val="single" w:sz="6" w:space="0" w:color="AAAAAA"/>
            </w:tcBorders>
            <w:vAlign w:val="bottom"/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88" w:type="dxa"/>
            <w:tcBorders>
              <w:bottom w:val="single" w:sz="6" w:space="0" w:color="AAAAAA"/>
            </w:tcBorders>
            <w:vAlign w:val="bottom"/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6" w:type="dxa"/>
            <w:tcBorders>
              <w:bottom w:val="single" w:sz="6" w:space="0" w:color="AAAAAA"/>
            </w:tcBorders>
            <w:vAlign w:val="bottom"/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888888"/>
              </w:rPr>
              <w:t>predmet</w:t>
            </w:r>
          </w:p>
        </w:tc>
      </w:tr>
      <w:tr w:rsidR="00977E59" w:rsidTr="00977E59">
        <w:tc>
          <w:tcPr>
            <w:tcW w:w="920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rPr>
                <w:noProof/>
              </w:rPr>
              <w:drawing>
                <wp:inline distT="0" distB="0" distL="0" distR="0" wp14:anchorId="4443E8DF" wp14:editId="7C498EF2">
                  <wp:extent cx="533400" cy="71437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8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učbenik za nemščino, slovenska izdaja, založba ROKUS-KLETT, EAN: 9789612711061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36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>Nemščina</w:t>
            </w:r>
          </w:p>
        </w:tc>
      </w:tr>
      <w:tr w:rsidR="00977E59" w:rsidTr="00977E59">
        <w:tc>
          <w:tcPr>
            <w:tcW w:w="920" w:type="dxa"/>
            <w:tcBorders>
              <w:top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88" w:type="dxa"/>
            <w:tcBorders>
              <w:top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2436" w:type="dxa"/>
            <w:tcBorders>
              <w:top w:val="single" w:sz="6" w:space="0" w:color="AAAAAA"/>
            </w:tcBorders>
          </w:tcPr>
          <w:p w:rsidR="00977E59" w:rsidRDefault="00977E59" w:rsidP="00977E59">
            <w:pPr>
              <w:pStyle w:val="pnormalright"/>
              <w:jc w:val="both"/>
            </w:pPr>
          </w:p>
        </w:tc>
      </w:tr>
    </w:tbl>
    <w:p w:rsidR="00840802" w:rsidRDefault="00941BE0" w:rsidP="00977E59">
      <w:pPr>
        <w:pStyle w:val="ppodnaslov"/>
        <w:jc w:val="both"/>
      </w:pPr>
      <w:bookmarkStart w:id="0" w:name="_GoBack"/>
      <w:bookmarkEnd w:id="0"/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00"/>
        <w:gridCol w:w="6253"/>
        <w:gridCol w:w="2426"/>
      </w:tblGrid>
      <w:tr w:rsidR="00977E59" w:rsidTr="00977E59">
        <w:tc>
          <w:tcPr>
            <w:tcW w:w="900" w:type="dxa"/>
            <w:tcBorders>
              <w:bottom w:val="single" w:sz="6" w:space="0" w:color="AAAAAA"/>
            </w:tcBorders>
            <w:vAlign w:val="bottom"/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53" w:type="dxa"/>
            <w:tcBorders>
              <w:bottom w:val="single" w:sz="6" w:space="0" w:color="AAAAAA"/>
            </w:tcBorders>
            <w:vAlign w:val="bottom"/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26" w:type="dxa"/>
            <w:tcBorders>
              <w:bottom w:val="single" w:sz="6" w:space="0" w:color="AAAAAA"/>
            </w:tcBorders>
            <w:vAlign w:val="bottom"/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888888"/>
              </w:rPr>
              <w:t>predmet</w:t>
            </w:r>
          </w:p>
        </w:tc>
      </w:tr>
      <w:tr w:rsidR="00977E59" w:rsidTr="00977E59">
        <w:tc>
          <w:tcPr>
            <w:tcW w:w="900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53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00AA00"/>
              </w:rPr>
              <w:t>Prenovljeni učni načrt</w:t>
            </w:r>
          </w:p>
          <w:p w:rsidR="00977E59" w:rsidRDefault="00977E59" w:rsidP="00977E59">
            <w:pPr>
              <w:pStyle w:val="pnormal"/>
              <w:jc w:val="both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9, SKRIVNO ŽIVLJENJE BESED, berilo, založba MKZ, EAN: 9788611161389, 9789610125280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26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>Slovenščina</w:t>
            </w:r>
          </w:p>
        </w:tc>
      </w:tr>
      <w:tr w:rsidR="00977E59" w:rsidTr="00977E59">
        <w:tc>
          <w:tcPr>
            <w:tcW w:w="900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53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00AA00"/>
              </w:rPr>
              <w:t>Prenovljeni učni načrt</w:t>
            </w:r>
          </w:p>
          <w:p w:rsidR="00977E59" w:rsidRDefault="00977E59" w:rsidP="00977E59">
            <w:pPr>
              <w:pStyle w:val="pnormal"/>
              <w:jc w:val="both"/>
            </w:pPr>
            <w:r>
              <w:t>M. Robič, J. Berk, J. Draksler: SKRIVNOSTI ŠTEVIL IN OBLIK 9, učbenik, prenova 2013, založba ROKUS-KLETT, EAN: 9789612712952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FFA500"/>
              </w:rPr>
              <w:t>Prva potrditev: 2013</w:t>
            </w:r>
          </w:p>
        </w:tc>
        <w:tc>
          <w:tcPr>
            <w:tcW w:w="2426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>Matematika</w:t>
            </w:r>
          </w:p>
        </w:tc>
      </w:tr>
      <w:tr w:rsidR="00977E59" w:rsidTr="00977E59">
        <w:tc>
          <w:tcPr>
            <w:tcW w:w="900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53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 xml:space="preserve">M. </w:t>
            </w:r>
            <w:proofErr w:type="spellStart"/>
            <w:r>
              <w:t>Levy</w:t>
            </w:r>
            <w:proofErr w:type="spellEnd"/>
            <w:r>
              <w:t xml:space="preserve">, 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4, učbenik za angleščino, slovenska izdaja, založba ROKUS-KLETT, EAN: 9789612095673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26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>Angleščina</w:t>
            </w:r>
          </w:p>
        </w:tc>
      </w:tr>
      <w:tr w:rsidR="00977E59" w:rsidTr="00977E59">
        <w:tc>
          <w:tcPr>
            <w:tcW w:w="900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53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00AA00"/>
              </w:rPr>
              <w:t>Prenovljeni učni načrt</w:t>
            </w:r>
          </w:p>
          <w:p w:rsidR="00977E59" w:rsidRDefault="00977E59" w:rsidP="00977E59">
            <w:pPr>
              <w:pStyle w:val="pnormal"/>
              <w:jc w:val="both"/>
            </w:pPr>
            <w:r>
              <w:t>J. Razpotnik, D. Snoj: RAZISKUJEM PRETEKLOST 9, učbenik za zgodovino, prenova 2013, založba ROKUS-KLETT, EAN: 9789612712990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FFA500"/>
              </w:rPr>
              <w:t>Prva potrditev: 2013</w:t>
            </w:r>
          </w:p>
        </w:tc>
        <w:tc>
          <w:tcPr>
            <w:tcW w:w="2426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>Zgodovina</w:t>
            </w:r>
          </w:p>
        </w:tc>
      </w:tr>
      <w:tr w:rsidR="00977E59" w:rsidTr="00977E59">
        <w:tc>
          <w:tcPr>
            <w:tcW w:w="900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53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00AA00"/>
              </w:rPr>
              <w:t>Prenovljeni učni načrt</w:t>
            </w:r>
          </w:p>
          <w:p w:rsidR="00977E59" w:rsidRDefault="00977E59" w:rsidP="00977E59">
            <w:pPr>
              <w:pStyle w:val="pnormal"/>
              <w:jc w:val="both"/>
            </w:pPr>
            <w:r>
              <w:t>M. Svečko, A. Gorjan: SPOZNAVAM ŽIVI SVET, učbenik za biologijo v 9. razredu, založba DZS, EAN: 9789610200796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26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>Biologija</w:t>
            </w:r>
          </w:p>
        </w:tc>
      </w:tr>
      <w:tr w:rsidR="00977E59" w:rsidTr="00977E59">
        <w:tc>
          <w:tcPr>
            <w:tcW w:w="900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53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00AA00"/>
              </w:rPr>
              <w:t>Prenovljeni učni načrt</w:t>
            </w:r>
          </w:p>
          <w:p w:rsidR="00977E59" w:rsidRDefault="00977E59" w:rsidP="00977E59">
            <w:pPr>
              <w:pStyle w:val="pnormal"/>
              <w:jc w:val="both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2,  učbenik za 9. razred, PRENOVLJENO, založba MODRIJAN, EAN: 9789612416355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FFA500"/>
              </w:rPr>
              <w:t>Prva potrditev: 2013</w:t>
            </w:r>
          </w:p>
        </w:tc>
        <w:tc>
          <w:tcPr>
            <w:tcW w:w="2426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>Fizika</w:t>
            </w:r>
          </w:p>
        </w:tc>
      </w:tr>
      <w:tr w:rsidR="00977E59" w:rsidTr="00977E59">
        <w:tc>
          <w:tcPr>
            <w:tcW w:w="900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53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00AA00"/>
              </w:rPr>
              <w:t>Prenovljeni učni načrt</w:t>
            </w:r>
          </w:p>
          <w:p w:rsidR="00977E59" w:rsidRDefault="00977E59" w:rsidP="00977E59">
            <w:pPr>
              <w:pStyle w:val="pnormal"/>
              <w:jc w:val="both"/>
            </w:pPr>
            <w:r>
              <w:t xml:space="preserve">A. Gabrič, S. A. Glažar, M. </w:t>
            </w:r>
            <w:proofErr w:type="spellStart"/>
            <w:r>
              <w:t>Graunar</w:t>
            </w:r>
            <w:proofErr w:type="spellEnd"/>
            <w:r>
              <w:t>, M. S. Žigon: KEMIJA DANES 2, učbenik za 9. razred, založba DZS, EAN: 9788634128017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DD0000"/>
              </w:rPr>
              <w:t>Pri založbi ni več na voljo za nakup.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26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>Kemija</w:t>
            </w:r>
          </w:p>
        </w:tc>
      </w:tr>
      <w:tr w:rsidR="00977E59" w:rsidTr="00977E59">
        <w:tc>
          <w:tcPr>
            <w:tcW w:w="900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53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00AA00"/>
              </w:rPr>
              <w:t>Prenovljeni učni načrt</w:t>
            </w:r>
          </w:p>
          <w:p w:rsidR="00977E59" w:rsidRDefault="00977E59" w:rsidP="00977E59">
            <w:pPr>
              <w:pStyle w:val="pnormal"/>
              <w:jc w:val="both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9, učbenik, PRENOVLJEN, založba KARANTANIJA DEBORA, EAN: 9789616525817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26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>Likovna umetnost</w:t>
            </w:r>
          </w:p>
        </w:tc>
      </w:tr>
      <w:tr w:rsidR="00977E59" w:rsidTr="00977E59">
        <w:tc>
          <w:tcPr>
            <w:tcW w:w="900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53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00AA00"/>
              </w:rPr>
              <w:t>Prenovljeni učni načrt</w:t>
            </w:r>
          </w:p>
          <w:p w:rsidR="00977E59" w:rsidRDefault="00977E59" w:rsidP="00977E59">
            <w:pPr>
              <w:pStyle w:val="pnormal"/>
              <w:jc w:val="both"/>
            </w:pPr>
            <w:r>
              <w:t>A. Pesek: GLASBA DANES IN NEKOČ 9, učbenik z dodatkom, POSODOBLJEN, založba ROKUS-KLETT, EAN: 9789612716523</w:t>
            </w:r>
          </w:p>
          <w:p w:rsidR="00977E59" w:rsidRDefault="00977E59" w:rsidP="00977E59">
            <w:pPr>
              <w:pStyle w:val="pnormal"/>
              <w:jc w:val="both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26" w:type="dxa"/>
            <w:tcBorders>
              <w:top w:val="single" w:sz="6" w:space="0" w:color="AAAAAA"/>
              <w:bottom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  <w:r>
              <w:t>Glasbena umetnost</w:t>
            </w:r>
          </w:p>
        </w:tc>
      </w:tr>
      <w:tr w:rsidR="00977E59" w:rsidTr="00977E59">
        <w:tc>
          <w:tcPr>
            <w:tcW w:w="900" w:type="dxa"/>
            <w:tcBorders>
              <w:top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6253" w:type="dxa"/>
            <w:tcBorders>
              <w:top w:val="single" w:sz="6" w:space="0" w:color="AAAAAA"/>
            </w:tcBorders>
          </w:tcPr>
          <w:p w:rsidR="00977E59" w:rsidRDefault="00977E59" w:rsidP="00977E59">
            <w:pPr>
              <w:pStyle w:val="pnormal"/>
              <w:jc w:val="both"/>
            </w:pPr>
          </w:p>
        </w:tc>
        <w:tc>
          <w:tcPr>
            <w:tcW w:w="2426" w:type="dxa"/>
            <w:tcBorders>
              <w:top w:val="single" w:sz="6" w:space="0" w:color="AAAAAA"/>
            </w:tcBorders>
          </w:tcPr>
          <w:p w:rsidR="00977E59" w:rsidRDefault="00977E59" w:rsidP="00977E59">
            <w:pPr>
              <w:pStyle w:val="pnormalright"/>
              <w:jc w:val="both"/>
            </w:pPr>
          </w:p>
        </w:tc>
      </w:tr>
    </w:tbl>
    <w:p w:rsidR="00840802" w:rsidRDefault="00840802" w:rsidP="00977E59">
      <w:pPr>
        <w:pStyle w:val="pnormal"/>
        <w:jc w:val="both"/>
      </w:pPr>
    </w:p>
    <w:p w:rsidR="00840802" w:rsidRDefault="00840802" w:rsidP="00977E59">
      <w:pPr>
        <w:pStyle w:val="pnormal"/>
        <w:jc w:val="both"/>
      </w:pPr>
    </w:p>
    <w:p w:rsidR="00840802" w:rsidRDefault="00840802" w:rsidP="00977E59">
      <w:pPr>
        <w:pStyle w:val="pnormal"/>
        <w:jc w:val="both"/>
      </w:pPr>
    </w:p>
    <w:p w:rsidR="00840802" w:rsidRDefault="00941BE0" w:rsidP="00977E59">
      <w:pPr>
        <w:pStyle w:val="pnormal"/>
        <w:jc w:val="both"/>
      </w:pPr>
      <w:r>
        <w:t>Kraj in datum: __________________________                                    Ravnatelj-</w:t>
      </w:r>
      <w:proofErr w:type="spellStart"/>
      <w:r>
        <w:t>ica</w:t>
      </w:r>
      <w:proofErr w:type="spellEnd"/>
      <w:r>
        <w:t>: _______________________________</w:t>
      </w:r>
    </w:p>
    <w:sectPr w:rsidR="00840802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02"/>
    <w:rsid w:val="00840802"/>
    <w:rsid w:val="00941BE0"/>
    <w:rsid w:val="0097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7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7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Vida</cp:lastModifiedBy>
  <cp:revision>2</cp:revision>
  <dcterms:created xsi:type="dcterms:W3CDTF">2018-06-07T09:47:00Z</dcterms:created>
  <dcterms:modified xsi:type="dcterms:W3CDTF">2018-06-07T09:47:00Z</dcterms:modified>
</cp:coreProperties>
</file>