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 xml:space="preserve">OŠ Lesično - </w:t>
      </w:r>
      <w:r>
        <w:rPr>
          <w:b/>
          <w:bCs/>
          <w:color w:val="auto"/>
          <w:sz w:val="24"/>
          <w:szCs w:val="24"/>
        </w:rPr>
        <w:t>Šolske potrebščine  2019/2020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  RAZRED</w:t>
      </w:r>
    </w:p>
    <w:p w:rsidR="009C2F08" w:rsidRDefault="009C2F08" w:rsidP="009C2F08">
      <w:pPr>
        <w:rPr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82"/>
      </w:tblGrid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 črtast</w:t>
            </w:r>
          </w:p>
        </w:tc>
      </w:tr>
      <w:tr w:rsidR="009C2F08" w:rsidTr="009C2F08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 veliki A4, karo 1cm</w:t>
            </w:r>
          </w:p>
        </w:tc>
      </w:tr>
      <w:tr w:rsidR="009C2F08" w:rsidTr="009C2F08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6C226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/</w:t>
            </w:r>
            <w:r w:rsidR="009C2F0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 črtast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Svinčnik, barvni svinčniki – barvice, flomastri, šablona mala, radirka, šilček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6C2267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risalni blok št. 5, kolaž – barvni papir, 2 čopiča (tanek in debel) – ploščata, tempera barvice – AERO, paleta za mešanje barv, voščenke (mastne – DUGA MAXI), lepilo v stiku, škarje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6C2267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Kratke hlače ali dolge oprijete hlače, majica, športne, nedrseče copate, gumica za lase</w:t>
            </w:r>
          </w:p>
        </w:tc>
      </w:tr>
    </w:tbl>
    <w:p w:rsidR="009C2F08" w:rsidRDefault="009C2F08" w:rsidP="009C2F08">
      <w:pPr>
        <w:rPr>
          <w:b/>
          <w:color w:val="auto"/>
          <w:sz w:val="24"/>
          <w:szCs w:val="24"/>
        </w:rPr>
      </w:pPr>
    </w:p>
    <w:p w:rsidR="009C2F08" w:rsidRDefault="009C2F08" w:rsidP="009C2F08">
      <w:pPr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nedrseči šolski copati</w:t>
      </w:r>
    </w:p>
    <w:p w:rsidR="009C2F08" w:rsidRDefault="009C2F08" w:rsidP="009C2F08">
      <w:pPr>
        <w:ind w:left="720"/>
        <w:rPr>
          <w:color w:val="auto"/>
          <w:sz w:val="24"/>
          <w:szCs w:val="24"/>
        </w:rPr>
      </w:pPr>
    </w:p>
    <w:p w:rsidR="009C2F08" w:rsidRDefault="009C2F08" w:rsidP="009C2F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 xml:space="preserve">OŠ Lesično - </w:t>
      </w:r>
      <w:r>
        <w:rPr>
          <w:b/>
          <w:bCs/>
          <w:color w:val="auto"/>
          <w:sz w:val="24"/>
          <w:szCs w:val="24"/>
        </w:rPr>
        <w:t>Šolske potrebščine  2019/2020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2.  RAZRED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82"/>
      </w:tblGrid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A4 – latajn (vmesna črta)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 veliki A4, karo 1cm</w:t>
            </w:r>
          </w:p>
        </w:tc>
      </w:tr>
      <w:tr w:rsidR="009C2F08" w:rsidTr="009C2F08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7" w:rsidRDefault="009C2F08" w:rsidP="006C2267">
            <w:p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</w:t>
            </w:r>
            <w:r w:rsidR="006C2267">
              <w:rPr>
                <w:color w:val="auto"/>
                <w:sz w:val="22"/>
                <w:szCs w:val="22"/>
                <w:lang w:eastAsia="en-US"/>
              </w:rPr>
              <w:t xml:space="preserve">40 listni, 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črtast </w:t>
            </w:r>
            <w:r w:rsidR="006C2267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9C2F08" w:rsidRDefault="006C2267" w:rsidP="006C226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C2267">
              <w:rPr>
                <w:color w:val="auto"/>
                <w:sz w:val="18"/>
                <w:szCs w:val="18"/>
                <w:lang w:eastAsia="en-US"/>
              </w:rPr>
              <w:t>(lahko iz 1. razreda)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 črtast (lahko iz 1. r.)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Svinčnik, barvni svinčniki – barvice, flomastri, šablona mala, radirka, šilček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6C2267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risalni blok št. 5, kolaž – barvni papir, komplet treh čopičev (št.: 3, 8, 14) – ploščati, tempera barvice – AERO, voščenke (mastne – DUGA MAXI), lepilo v stiku, škarje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6C2267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Kratke hlače ali dolge oprijete hlače, majica, športne, nedrseče copate, gumica za lase</w:t>
            </w:r>
          </w:p>
        </w:tc>
      </w:tr>
    </w:tbl>
    <w:p w:rsidR="009C2F08" w:rsidRDefault="009C2F08" w:rsidP="009C2F08">
      <w:pPr>
        <w:rPr>
          <w:b/>
          <w:color w:val="auto"/>
          <w:sz w:val="24"/>
          <w:szCs w:val="24"/>
        </w:rPr>
      </w:pPr>
    </w:p>
    <w:p w:rsidR="009C2F08" w:rsidRDefault="009C2F08" w:rsidP="009C2F08">
      <w:pPr>
        <w:pStyle w:val="Odstavekseznama"/>
        <w:ind w:left="360"/>
        <w:rPr>
          <w:b/>
          <w:color w:val="auto"/>
          <w:sz w:val="24"/>
          <w:szCs w:val="24"/>
        </w:rPr>
      </w:pPr>
    </w:p>
    <w:p w:rsidR="009C2F08" w:rsidRDefault="009C2F08" w:rsidP="009C2F08">
      <w:pPr>
        <w:pStyle w:val="Odstavekseznama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nedrseči šolski copati</w:t>
      </w:r>
    </w:p>
    <w:p w:rsidR="009C2F08" w:rsidRDefault="009C2F08" w:rsidP="009C2F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lastRenderedPageBreak/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DA1679">
        <w:rPr>
          <w:b/>
          <w:bCs/>
          <w:color w:val="auto"/>
          <w:sz w:val="24"/>
          <w:szCs w:val="24"/>
        </w:rPr>
        <w:t>2019/2020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  RAZRED</w:t>
      </w:r>
    </w:p>
    <w:p w:rsidR="009C2F08" w:rsidRDefault="009C2F08" w:rsidP="009C2F08">
      <w:pPr>
        <w:rPr>
          <w:b/>
          <w:color w:val="auto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82"/>
      </w:tblGrid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 črtast, 60 listni</w:t>
            </w:r>
          </w:p>
        </w:tc>
      </w:tr>
      <w:tr w:rsidR="009C2F08" w:rsidTr="009C2F08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 veliki A4, karo 1cm</w:t>
            </w:r>
          </w:p>
        </w:tc>
      </w:tr>
      <w:tr w:rsidR="009C2F08" w:rsidTr="009C2F08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1 zvezek veliki A4, črtast, 40 listni 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veliki A4, črtast (lahko iz 2. r.)</w:t>
            </w: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Svinčnik, barvni svinčniki – barvice, nalivno pero, šablona mala, radirka, šilček, 1 mapa karton z zavihki, 3 prozorne (vložne) mapice.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 zvezek A5, črtast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jc w:val="both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Kratke hlače ali dolge oprijete hlače, majica, športne, nedrseče copate, gumica za lase</w:t>
            </w:r>
          </w:p>
        </w:tc>
      </w:tr>
    </w:tbl>
    <w:p w:rsidR="009C2F08" w:rsidRDefault="009C2F08" w:rsidP="009C2F08">
      <w:pPr>
        <w:rPr>
          <w:b/>
          <w:color w:val="auto"/>
          <w:sz w:val="24"/>
          <w:szCs w:val="24"/>
        </w:rPr>
      </w:pPr>
    </w:p>
    <w:p w:rsidR="009C2F08" w:rsidRDefault="009C2F08" w:rsidP="009C2F08">
      <w:pPr>
        <w:pStyle w:val="Odstavekseznama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nedrseči šolski copati</w:t>
      </w:r>
    </w:p>
    <w:p w:rsidR="009C2F08" w:rsidRDefault="009C2F08" w:rsidP="009C2F08">
      <w:pPr>
        <w:tabs>
          <w:tab w:val="num" w:pos="720"/>
        </w:tabs>
        <w:spacing w:line="360" w:lineRule="auto"/>
        <w:ind w:left="720" w:hanging="360"/>
        <w:rPr>
          <w:b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DA1679">
        <w:rPr>
          <w:b/>
          <w:bCs/>
          <w:color w:val="auto"/>
          <w:sz w:val="24"/>
          <w:szCs w:val="24"/>
        </w:rPr>
        <w:t>2019/2020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4.  RAZRED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982"/>
      </w:tblGrid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9C2F08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karo zvezek A4 (veliki karo), 60 listni,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šestilo, geotrikotnik, ravnilo – velika šablona</w:t>
            </w:r>
          </w:p>
        </w:tc>
      </w:tr>
      <w:tr w:rsidR="009C2F08" w:rsidTr="009C2F08">
        <w:trPr>
          <w:trHeight w:val="10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NARAVOSLOVJE IN TEHNOLOGIJA in 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DRUŽBA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skupaj 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velik črtan zvezek, 40 listni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notni zvezek, 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črtani zvezek</w:t>
            </w:r>
          </w:p>
        </w:tc>
      </w:tr>
      <w:tr w:rsidR="009C2F08" w:rsidTr="009C2F08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Kratke hlače, majica, športne, nedrseče copate, dolge oprijete hlače, gumica za lase</w:t>
            </w:r>
          </w:p>
        </w:tc>
      </w:tr>
    </w:tbl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Nedrseči šolski copati.</w:t>
      </w:r>
    </w:p>
    <w:p w:rsidR="009C2F08" w:rsidRDefault="009C2F08" w:rsidP="009C2F08">
      <w:pPr>
        <w:rPr>
          <w:sz w:val="24"/>
          <w:szCs w:val="24"/>
        </w:rPr>
      </w:pPr>
    </w:p>
    <w:p w:rsidR="009C2F08" w:rsidRDefault="009C2F08" w:rsidP="009C2F08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9C2F08" w:rsidRDefault="009C2F08" w:rsidP="009C2F08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lastRenderedPageBreak/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E8774B">
        <w:rPr>
          <w:b/>
          <w:bCs/>
          <w:color w:val="auto"/>
          <w:sz w:val="24"/>
          <w:szCs w:val="24"/>
        </w:rPr>
        <w:t>2019/2020</w:t>
      </w:r>
      <w:r>
        <w:rPr>
          <w:b/>
          <w:bCs/>
          <w:color w:val="auto"/>
          <w:sz w:val="24"/>
          <w:szCs w:val="24"/>
        </w:rPr>
        <w:t xml:space="preserve"> 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5. RAZRED</w:t>
      </w: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5367"/>
      </w:tblGrid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D90C37">
        <w:trPr>
          <w:trHeight w:val="6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Karo zvezek A4 (mali karo), 60 listni,  šestilo, geotrikotnik, svinčnik, radirko, ravnilo (veliko), barvice</w:t>
            </w: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 (lahko iz 4. r.)</w:t>
            </w:r>
          </w:p>
          <w:p w:rsidR="009C2F08" w:rsidRDefault="009C2F08" w:rsidP="005B4B46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mali črtan zvezek (lahko iz 4. r.)</w:t>
            </w: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GLASBENA UMETNOST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 (lahko lanski zvezek), notni zvezek (lahko lanski), klaviatura</w:t>
            </w: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DRUŽBA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GOSPODINJSTVO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5B4B46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</w:t>
            </w:r>
            <w:r w:rsidR="009C2F08">
              <w:rPr>
                <w:bCs/>
                <w:color w:val="auto"/>
                <w:sz w:val="22"/>
                <w:szCs w:val="22"/>
                <w:lang w:eastAsia="en-US"/>
              </w:rPr>
              <w:t>, 40 listni, lepilo, barvice, škarje</w:t>
            </w:r>
          </w:p>
        </w:tc>
      </w:tr>
      <w:tr w:rsidR="009C2F08" w:rsidTr="00D90C37">
        <w:trPr>
          <w:trHeight w:val="5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NARAVOSLOVJE IN TEHNIKA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D90C37">
        <w:trPr>
          <w:trHeight w:val="5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Kratke hlače, majica, športne, nedrseče copate, dolge oprijete hlače, gumica za lase </w:t>
            </w:r>
          </w:p>
        </w:tc>
      </w:tr>
    </w:tbl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Nedrseči šolski copati.</w:t>
      </w:r>
    </w:p>
    <w:p w:rsidR="009C2F08" w:rsidRDefault="009C2F08" w:rsidP="009C2F08"/>
    <w:p w:rsidR="009C2F08" w:rsidRDefault="009C2F08" w:rsidP="009C2F08"/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E8774B">
        <w:rPr>
          <w:b/>
          <w:bCs/>
          <w:color w:val="auto"/>
          <w:sz w:val="24"/>
          <w:szCs w:val="24"/>
        </w:rPr>
        <w:t>2019/2020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6. RAZRED</w:t>
      </w: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969"/>
      </w:tblGrid>
      <w:tr w:rsidR="009C2F08" w:rsidTr="009C2F08">
        <w:trPr>
          <w:trHeight w:val="5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8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80-100 listni s trdimi platnicami, </w:t>
            </w:r>
            <w:r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>z robovi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20-40 listni, </w:t>
            </w:r>
            <w:r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 z robovi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mapa, nalivno pero</w:t>
            </w:r>
          </w:p>
        </w:tc>
      </w:tr>
      <w:tr w:rsidR="009C2F08" w:rsidTr="009C2F08">
        <w:trPr>
          <w:trHeight w:val="44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MATEMATIKA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karo zvezek A4 (mali karo), šestilo, geotrikotnik, svinčnik, radirko, mapa</w:t>
            </w:r>
          </w:p>
        </w:tc>
      </w:tr>
      <w:tr w:rsidR="009C2F08" w:rsidTr="009C2F08">
        <w:trPr>
          <w:trHeight w:val="49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ANGLEŠČINA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 (lahko iz 5. r.)</w:t>
            </w:r>
          </w:p>
          <w:p w:rsidR="009C2F08" w:rsidRDefault="005B4B46" w:rsidP="005B4B46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</w:t>
            </w:r>
          </w:p>
        </w:tc>
      </w:tr>
      <w:tr w:rsidR="009C2F08" w:rsidTr="009C2F08">
        <w:trPr>
          <w:trHeight w:val="2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E8774B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GLASBENA </w:t>
            </w:r>
            <w:r w:rsidR="00E8774B">
              <w:rPr>
                <w:b/>
                <w:bCs/>
                <w:color w:val="auto"/>
                <w:sz w:val="22"/>
                <w:szCs w:val="22"/>
                <w:lang w:eastAsia="en-US"/>
              </w:rPr>
              <w:t>UMETNOST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zvezek, notni zvezek, klaviatura</w:t>
            </w:r>
          </w:p>
        </w:tc>
      </w:tr>
      <w:tr w:rsidR="009C2F08" w:rsidTr="009C2F08">
        <w:trPr>
          <w:trHeight w:val="28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GOSPODINJSTVO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40 listni, lepilo, barvice, škarje </w:t>
            </w:r>
          </w:p>
        </w:tc>
      </w:tr>
      <w:tr w:rsidR="009C2F08" w:rsidTr="009C2F08">
        <w:trPr>
          <w:trHeight w:val="27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NARAVOSLOVJE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barvice, lepilo, škarje</w:t>
            </w:r>
          </w:p>
        </w:tc>
      </w:tr>
      <w:tr w:rsidR="009C2F08" w:rsidTr="009C2F08">
        <w:trPr>
          <w:trHeight w:val="54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E8774B" w:rsidP="00E8774B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ŠPORT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Kratke hlače, majica, športne, nedrseče copate, dolge oprijete hlače, gumica za lase </w:t>
            </w:r>
          </w:p>
        </w:tc>
      </w:tr>
      <w:tr w:rsidR="009C2F08" w:rsidTr="009C2F08">
        <w:trPr>
          <w:trHeight w:val="2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</w:t>
            </w:r>
          </w:p>
        </w:tc>
      </w:tr>
      <w:tr w:rsidR="009C2F08" w:rsidTr="009C2F08">
        <w:trPr>
          <w:trHeight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ZGODOVINA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</w:t>
            </w:r>
          </w:p>
        </w:tc>
      </w:tr>
      <w:tr w:rsidR="009C2F08" w:rsidTr="009C2F08">
        <w:trPr>
          <w:trHeight w:val="28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TEHNIKA IN TEHNOLOGIJA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zvezek A4 (mali karo)</w:t>
            </w:r>
          </w:p>
        </w:tc>
      </w:tr>
    </w:tbl>
    <w:p w:rsidR="009C2F08" w:rsidRDefault="009C2F08" w:rsidP="009C2F08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</w:t>
      </w:r>
    </w:p>
    <w:p w:rsidR="009C2F08" w:rsidRDefault="009C2F08" w:rsidP="009C2F08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Nedrseči šolski copati.</w:t>
      </w:r>
    </w:p>
    <w:p w:rsidR="005B4B46" w:rsidRDefault="005B4B46" w:rsidP="009C2F08">
      <w:pPr>
        <w:rPr>
          <w:b/>
          <w:bCs/>
          <w:color w:val="auto"/>
          <w:sz w:val="22"/>
          <w:szCs w:val="22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lastRenderedPageBreak/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E8774B">
        <w:rPr>
          <w:b/>
          <w:bCs/>
          <w:color w:val="auto"/>
          <w:sz w:val="24"/>
          <w:szCs w:val="24"/>
        </w:rPr>
        <w:t>2019/2020</w:t>
      </w:r>
      <w:r>
        <w:rPr>
          <w:b/>
          <w:bCs/>
          <w:color w:val="auto"/>
          <w:sz w:val="24"/>
          <w:szCs w:val="24"/>
        </w:rPr>
        <w:t xml:space="preserve"> 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7.  RAZRED</w:t>
      </w:r>
    </w:p>
    <w:p w:rsidR="009C2F08" w:rsidRDefault="009C2F08" w:rsidP="009C2F08">
      <w:pPr>
        <w:jc w:val="center"/>
        <w:rPr>
          <w:b/>
          <w:bCs/>
          <w:color w:val="auto"/>
          <w:sz w:val="24"/>
          <w:szCs w:val="24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413"/>
      </w:tblGrid>
      <w:tr w:rsidR="009C2F08" w:rsidTr="00CF04DD">
        <w:trPr>
          <w:trHeight w:val="5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CF04DD">
        <w:trPr>
          <w:trHeight w:val="5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46" w:rsidRDefault="009C2F08" w:rsidP="005B4B46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80-100 listni </w:t>
            </w:r>
            <w:r w:rsidRPr="005B4B46"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>z robovi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 in trdimi platnicami, </w:t>
            </w:r>
          </w:p>
          <w:p w:rsidR="005B4B46" w:rsidRDefault="005B4B46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20-40 listni, </w:t>
            </w:r>
            <w:r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 z robovi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nalivno pero</w:t>
            </w:r>
          </w:p>
        </w:tc>
      </w:tr>
      <w:tr w:rsidR="009C2F08" w:rsidTr="00CF04DD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MATEMATIKA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karo zvezek A4 (mali karo), šestilo, geotrikotnik, svinčnik, radirko, mapa </w:t>
            </w:r>
          </w:p>
        </w:tc>
      </w:tr>
      <w:tr w:rsidR="009C2F08" w:rsidTr="00CF04DD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 </w:t>
            </w:r>
          </w:p>
          <w:p w:rsidR="009C2F08" w:rsidRDefault="005B4B46" w:rsidP="0051126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</w:t>
            </w:r>
            <w:r w:rsidR="009C2F08">
              <w:rPr>
                <w:bCs/>
                <w:color w:val="auto"/>
                <w:sz w:val="22"/>
                <w:szCs w:val="22"/>
                <w:lang w:eastAsia="en-US"/>
              </w:rPr>
              <w:t xml:space="preserve">črtan zvezek </w:t>
            </w:r>
            <w:r w:rsidR="00511268">
              <w:rPr>
                <w:bCs/>
                <w:color w:val="auto"/>
                <w:sz w:val="22"/>
                <w:szCs w:val="22"/>
                <w:lang w:eastAsia="en-US"/>
              </w:rPr>
              <w:t>A5</w:t>
            </w:r>
            <w:r w:rsidR="00511268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(lahko iz 6. razreda)</w:t>
            </w:r>
          </w:p>
        </w:tc>
      </w:tr>
      <w:tr w:rsidR="009C2F08" w:rsidTr="00CF04DD">
        <w:trPr>
          <w:trHeight w:val="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GLASBENA UMETNOST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zvezek, notni zvezek</w:t>
            </w:r>
          </w:p>
        </w:tc>
      </w:tr>
      <w:tr w:rsidR="009C2F08" w:rsidTr="00CF04DD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CF04DD">
        <w:trPr>
          <w:trHeight w:val="2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ZGODOVINA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CF04DD">
        <w:trPr>
          <w:trHeight w:val="5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DRŽAVLJANSKA IN DOMOVINSKA VZGOJA TER ETIKA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</w:t>
            </w:r>
          </w:p>
        </w:tc>
      </w:tr>
      <w:tr w:rsidR="009C2F08" w:rsidTr="00CF04DD">
        <w:trPr>
          <w:trHeight w:val="3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NARAVOSLOVJE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barvice, škarje, lepilo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CF04DD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TEHNIKA IN TEHNOLOGIJA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zvezek A4 (mali karo, 60 listni)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CF04DD">
        <w:trPr>
          <w:trHeight w:val="5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ŠPORT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Kratke hlače, majica, športne, nedrseče copate, dolge oprijete hlače, gumica za lase 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CF04DD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E8774B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Turistična vzgoja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F15292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</w:t>
            </w:r>
          </w:p>
        </w:tc>
      </w:tr>
      <w:tr w:rsidR="00E8774B" w:rsidTr="00CF04DD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B" w:rsidRDefault="004D559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Šport za zdravje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4B" w:rsidRDefault="00E8774B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4D559D" w:rsidTr="00CF04DD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D" w:rsidRDefault="004D559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Urejanje besedil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D" w:rsidRDefault="004D559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4D559D" w:rsidTr="00CF04DD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D" w:rsidRDefault="004D559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Obdelava gradiv les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D" w:rsidRDefault="004D559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F04DD" w:rsidTr="00CF04DD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Ansambelska igra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Nedrseči šolski copati.</w:t>
      </w: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lastRenderedPageBreak/>
        <w:t xml:space="preserve">OŠ Lesično –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CF04DD">
        <w:rPr>
          <w:b/>
          <w:bCs/>
          <w:color w:val="auto"/>
          <w:sz w:val="24"/>
          <w:szCs w:val="24"/>
        </w:rPr>
        <w:t>2019/2020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  RAZRED</w:t>
      </w:r>
    </w:p>
    <w:tbl>
      <w:tblPr>
        <w:tblpPr w:leftFromText="141" w:rightFromText="141" w:bottomFromText="200" w:vertAnchor="text" w:horzAnchor="margin" w:tblpY="7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574"/>
      </w:tblGrid>
      <w:tr w:rsidR="009C2F08" w:rsidTr="009C2F08">
        <w:trPr>
          <w:trHeight w:val="3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8B6577">
        <w:trPr>
          <w:trHeight w:val="80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 w:rsidP="008B6577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SLOVENŠČINA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80 listni  z robovi in trdimi platnicami</w:t>
            </w:r>
          </w:p>
          <w:p w:rsidR="00F15292" w:rsidRDefault="00F15292" w:rsidP="00F15292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20-40 listni, </w:t>
            </w:r>
            <w:r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 z robovi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8B6577" w:rsidRDefault="008B6577" w:rsidP="008B657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nalivno pero,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mapa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9C2F08">
        <w:trPr>
          <w:trHeight w:val="4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MATEMATIKA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karo zvezek A4 (mali karo),  šestilo, geotrikotnik,  svinčnik,  radirka</w:t>
            </w:r>
          </w:p>
        </w:tc>
      </w:tr>
      <w:tr w:rsidR="009C2F08" w:rsidTr="009C2F08">
        <w:trPr>
          <w:trHeight w:val="5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ANGLEŠČINA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2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</w:t>
            </w:r>
          </w:p>
          <w:p w:rsidR="009C2F08" w:rsidRDefault="009C2F08" w:rsidP="00F15292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</w:t>
            </w:r>
            <w:r w:rsidR="00F15292">
              <w:rPr>
                <w:bCs/>
                <w:color w:val="auto"/>
                <w:sz w:val="22"/>
                <w:szCs w:val="22"/>
                <w:lang w:eastAsia="en-US"/>
              </w:rPr>
              <w:t xml:space="preserve"> A5 (lahko iz 7. razreda)</w:t>
            </w:r>
          </w:p>
        </w:tc>
      </w:tr>
      <w:tr w:rsidR="009C2F08" w:rsidTr="009C2F08">
        <w:trPr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GLASBENA UMETNOST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mali črtan zvezek,  notni zvezek</w:t>
            </w:r>
          </w:p>
        </w:tc>
      </w:tr>
      <w:tr w:rsidR="009C2F08" w:rsidTr="009C2F08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9C2F08">
        <w:trPr>
          <w:trHeight w:val="28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ZGODOVINA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9C2F08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DRŽAVLJANSKA IN 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DOMOVINSKA VZGOJA IN ETIKA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 (zvezek iz 7. r.)</w:t>
            </w:r>
          </w:p>
        </w:tc>
      </w:tr>
      <w:tr w:rsidR="009C2F08" w:rsidTr="009C2F08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zvezek A4 (karo)</w:t>
            </w:r>
          </w:p>
        </w:tc>
      </w:tr>
      <w:tr w:rsidR="009C2F08" w:rsidTr="009C2F08">
        <w:trPr>
          <w:trHeight w:val="31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škarje, lepilo</w:t>
            </w:r>
          </w:p>
        </w:tc>
      </w:tr>
      <w:tr w:rsidR="009C2F08" w:rsidTr="009C2F08">
        <w:trPr>
          <w:trHeight w:val="2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</w:t>
            </w:r>
          </w:p>
        </w:tc>
      </w:tr>
      <w:tr w:rsidR="009C2F08" w:rsidTr="009C2F08">
        <w:trPr>
          <w:trHeight w:val="2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TEHNIKA IN TEHNOLOGIJA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zvezek A4 (mali karo)</w:t>
            </w:r>
          </w:p>
        </w:tc>
      </w:tr>
      <w:tr w:rsidR="009C2F08" w:rsidTr="009C2F08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ŠPORT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Kratke hlače, majica, športne, nedrseče copate, dolge oprijete hlače, gumica za lase </w:t>
            </w:r>
          </w:p>
        </w:tc>
      </w:tr>
      <w:tr w:rsidR="009C2F08" w:rsidTr="009C2F08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</w:t>
            </w:r>
            <w:r w:rsidR="009C2F08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– 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Nemščina 2</w:t>
            </w:r>
            <w:r w:rsidR="009C2F08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 (lahko iz 7. r.)</w:t>
            </w:r>
          </w:p>
        </w:tc>
      </w:tr>
      <w:tr w:rsidR="00CF04DD" w:rsidTr="009C2F08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Turistična vzgoja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8B657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</w:t>
            </w:r>
          </w:p>
        </w:tc>
      </w:tr>
      <w:tr w:rsidR="00CF04DD" w:rsidTr="009C2F08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Šport za zdravje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F04DD" w:rsidTr="009C2F08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Ansambelska igra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C2F08" w:rsidRDefault="009C2F08" w:rsidP="009C2F08">
      <w:pPr>
        <w:jc w:val="both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Nedrseči šolski copati.</w:t>
      </w:r>
    </w:p>
    <w:p w:rsidR="009C2F08" w:rsidRDefault="009C2F08" w:rsidP="009C2F08">
      <w:pPr>
        <w:rPr>
          <w:b/>
          <w:bCs/>
          <w:color w:val="auto"/>
          <w:sz w:val="22"/>
          <w:szCs w:val="22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CF04DD" w:rsidRDefault="00CF04DD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CF04DD" w:rsidRDefault="00CF04DD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3D1125" w:rsidRDefault="003D1125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CF04DD" w:rsidRDefault="00CF04DD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CF04DD" w:rsidRDefault="00CF04DD" w:rsidP="009C2F08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t xml:space="preserve">OŠ Lesično - </w:t>
      </w:r>
      <w:r>
        <w:rPr>
          <w:b/>
          <w:bCs/>
          <w:color w:val="auto"/>
          <w:sz w:val="24"/>
          <w:szCs w:val="24"/>
        </w:rPr>
        <w:t xml:space="preserve">Šolske potrebščine  </w:t>
      </w:r>
      <w:r w:rsidR="00CF04DD">
        <w:rPr>
          <w:b/>
          <w:bCs/>
          <w:color w:val="auto"/>
          <w:sz w:val="24"/>
          <w:szCs w:val="24"/>
        </w:rPr>
        <w:t>2019/2020</w:t>
      </w: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9C2F08" w:rsidRDefault="009C2F08" w:rsidP="009C2F08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9.  RAZRED</w:t>
      </w:r>
    </w:p>
    <w:p w:rsidR="009C2F08" w:rsidRDefault="009C2F08" w:rsidP="009C2F08">
      <w:pPr>
        <w:rPr>
          <w:b/>
          <w:bCs/>
          <w:color w:val="auto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408"/>
      </w:tblGrid>
      <w:tr w:rsidR="009C2F08" w:rsidTr="00CF04DD">
        <w:trPr>
          <w:trHeight w:val="5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PREDMET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C2F08" w:rsidTr="00CF04DD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SLOVENŠČINA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100 listni, </w:t>
            </w:r>
            <w:r>
              <w:rPr>
                <w:bCs/>
                <w:color w:val="auto"/>
                <w:sz w:val="22"/>
                <w:szCs w:val="22"/>
                <w:u w:val="single"/>
                <w:lang w:eastAsia="en-US"/>
              </w:rPr>
              <w:t>z robovi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 in trdimi platnicami,</w:t>
            </w:r>
          </w:p>
          <w:p w:rsidR="008B6577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</w:t>
            </w:r>
            <w:r w:rsidR="008B6577">
              <w:rPr>
                <w:bCs/>
                <w:color w:val="auto"/>
                <w:sz w:val="22"/>
                <w:szCs w:val="22"/>
                <w:lang w:eastAsia="en-US"/>
              </w:rPr>
              <w:t xml:space="preserve">črtan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zvezek A4, 20-40 listni, </w:t>
            </w:r>
            <w:r w:rsidR="008B6577">
              <w:rPr>
                <w:bCs/>
                <w:color w:val="auto"/>
                <w:sz w:val="22"/>
                <w:szCs w:val="22"/>
                <w:lang w:eastAsia="en-US"/>
              </w:rPr>
              <w:t>z robovi,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mapa, nalivno pero</w:t>
            </w:r>
          </w:p>
        </w:tc>
      </w:tr>
      <w:tr w:rsidR="009C2F08" w:rsidTr="00CF04DD"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MATEMATIKA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8B657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</w:t>
            </w:r>
            <w:bookmarkStart w:id="0" w:name="_GoBack"/>
            <w:bookmarkEnd w:id="0"/>
            <w:r>
              <w:rPr>
                <w:bCs/>
                <w:color w:val="auto"/>
                <w:sz w:val="22"/>
                <w:szCs w:val="22"/>
                <w:lang w:eastAsia="en-US"/>
              </w:rPr>
              <w:t>k</w:t>
            </w:r>
            <w:r w:rsidR="009C2F08">
              <w:rPr>
                <w:bCs/>
                <w:color w:val="auto"/>
                <w:sz w:val="22"/>
                <w:szCs w:val="22"/>
                <w:lang w:eastAsia="en-US"/>
              </w:rPr>
              <w:t xml:space="preserve">aro zvezek A4 (mali karo), šestilo, geotrikotnik, svinčnik, radirko, mapa </w:t>
            </w:r>
          </w:p>
        </w:tc>
      </w:tr>
      <w:tr w:rsidR="009C2F08" w:rsidTr="00CF04DD">
        <w:trPr>
          <w:trHeight w:val="24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črtan zvezek A4, 1 mali črtan zvezek, 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 za učne liste</w:t>
            </w:r>
          </w:p>
        </w:tc>
      </w:tr>
      <w:tr w:rsidR="009C2F08" w:rsidTr="00CF04DD">
        <w:trPr>
          <w:trHeight w:val="2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GLASBENA UMETNOST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1 mali črtan zvezek 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notni zvezek</w:t>
            </w:r>
          </w:p>
        </w:tc>
      </w:tr>
      <w:tr w:rsidR="009C2F08" w:rsidTr="00CF04DD">
        <w:trPr>
          <w:trHeight w:val="3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CF04DD">
        <w:trPr>
          <w:trHeight w:val="2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ZGODOVINA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60 listni</w:t>
            </w:r>
          </w:p>
        </w:tc>
      </w:tr>
      <w:tr w:rsidR="009C2F08" w:rsidTr="00CF04DD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zvezek A4 (karo)</w:t>
            </w:r>
          </w:p>
        </w:tc>
      </w:tr>
      <w:tr w:rsidR="009C2F08" w:rsidTr="00CF04DD">
        <w:trPr>
          <w:trHeight w:val="3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škarje, lepilo</w:t>
            </w:r>
          </w:p>
        </w:tc>
      </w:tr>
      <w:tr w:rsidR="009C2F08" w:rsidTr="00CF04DD">
        <w:trPr>
          <w:trHeight w:val="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</w:t>
            </w:r>
          </w:p>
        </w:tc>
      </w:tr>
      <w:tr w:rsidR="009C2F08" w:rsidTr="00CF04DD">
        <w:trPr>
          <w:trHeight w:val="5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ŠPORT</w:t>
            </w:r>
          </w:p>
          <w:p w:rsidR="009C2F08" w:rsidRDefault="009C2F08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Kratke hlače, majica, športne, nedrseče copate, dolge oprijete hlače, gumica za lase </w:t>
            </w:r>
          </w:p>
        </w:tc>
      </w:tr>
      <w:tr w:rsidR="009C2F08" w:rsidTr="00CF04DD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Default="009C2F08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</w:t>
            </w:r>
            <w:r w:rsidR="00CF04DD">
              <w:rPr>
                <w:b/>
                <w:bCs/>
                <w:color w:val="auto"/>
                <w:sz w:val="20"/>
                <w:szCs w:val="20"/>
                <w:lang w:eastAsia="en-US"/>
              </w:rPr>
              <w:t>ZBIRNI PREDMET: Nemščina 3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1 črtan zvezek A4, 40 listni</w:t>
            </w:r>
          </w:p>
          <w:p w:rsidR="009C2F08" w:rsidRDefault="009C2F08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F04DD" w:rsidTr="00CF04DD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turistična vzgoja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8B657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</w:t>
            </w:r>
          </w:p>
        </w:tc>
      </w:tr>
      <w:tr w:rsidR="00CF04DD" w:rsidTr="00CF04DD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Šport za zdravje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F04DD" w:rsidTr="00CF04DD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Ansambelska igra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F04DD" w:rsidTr="00CF04DD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CF04DD" w:rsidP="00CF04DD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IZBIRNI PREDMET: Kemija v okolju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D" w:rsidRDefault="008B6577">
            <w:pPr>
              <w:spacing w:line="27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mapa</w:t>
            </w:r>
          </w:p>
        </w:tc>
      </w:tr>
    </w:tbl>
    <w:p w:rsidR="009C2F08" w:rsidRDefault="009C2F08" w:rsidP="009C2F08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</w:t>
      </w:r>
    </w:p>
    <w:p w:rsidR="009C2F08" w:rsidRDefault="009C2F08" w:rsidP="009C2F08">
      <w:r>
        <w:rPr>
          <w:b/>
          <w:bCs/>
          <w:color w:val="auto"/>
          <w:sz w:val="22"/>
          <w:szCs w:val="22"/>
        </w:rPr>
        <w:t>Nedrseči šolski copati.</w:t>
      </w:r>
    </w:p>
    <w:p w:rsidR="00154234" w:rsidRDefault="00154234"/>
    <w:sectPr w:rsidR="00154234" w:rsidSect="009C2F0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66"/>
    <w:multiLevelType w:val="hybridMultilevel"/>
    <w:tmpl w:val="B69C2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D61E1"/>
    <w:multiLevelType w:val="hybridMultilevel"/>
    <w:tmpl w:val="3C226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3339"/>
    <w:multiLevelType w:val="hybridMultilevel"/>
    <w:tmpl w:val="A44A5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8"/>
    <w:rsid w:val="00154234"/>
    <w:rsid w:val="003D1125"/>
    <w:rsid w:val="004D559D"/>
    <w:rsid w:val="00511268"/>
    <w:rsid w:val="005B4B46"/>
    <w:rsid w:val="006C2267"/>
    <w:rsid w:val="008B6577"/>
    <w:rsid w:val="009C2F08"/>
    <w:rsid w:val="00CF04DD"/>
    <w:rsid w:val="00D90C37"/>
    <w:rsid w:val="00DA1679"/>
    <w:rsid w:val="00E8774B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77B1"/>
  <w15:chartTrackingRefBased/>
  <w15:docId w15:val="{7B88CAA0-FEDB-40C6-9BC0-BDCB02F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F08"/>
    <w:pPr>
      <w:spacing w:after="0" w:line="240" w:lineRule="auto"/>
    </w:pPr>
    <w:rPr>
      <w:rFonts w:ascii="Arial" w:eastAsia="Times New Roman" w:hAnsi="Arial" w:cs="Arial"/>
      <w:color w:val="FF66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12</cp:revision>
  <dcterms:created xsi:type="dcterms:W3CDTF">2019-05-16T08:26:00Z</dcterms:created>
  <dcterms:modified xsi:type="dcterms:W3CDTF">2019-05-31T05:30:00Z</dcterms:modified>
</cp:coreProperties>
</file>