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5E" w:rsidRDefault="0028339F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 RAZRED</w:t>
      </w:r>
    </w:p>
    <w:p w:rsidR="008E3B5E" w:rsidRDefault="008E3B5E">
      <w:pPr>
        <w:rPr>
          <w:sz w:val="24"/>
          <w:szCs w:val="24"/>
        </w:rPr>
      </w:pPr>
    </w:p>
    <w:tbl>
      <w:tblPr>
        <w:tblStyle w:val="a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zvezek veliki A4 (TAKO LAHKO), črtast </w:t>
            </w:r>
          </w:p>
        </w:tc>
      </w:tr>
      <w:tr w:rsidR="008E3B5E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 veliki A4 (TAKO LAHKO), karo 1cm</w:t>
            </w:r>
          </w:p>
        </w:tc>
      </w:tr>
      <w:tr w:rsidR="008E3B5E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veliki A4, črtast</w:t>
            </w: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Svinčnik, barvni svinčniki – barvice, flomastri, šablona mala, radirka, šilček, mapa</w:t>
            </w: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risalni blok št. 5, kolaž – barvni papir, 2 čopiča (tanek in debel) – ploščata, tempera barvice – AERO, paleta za mešanje barv, v</w:t>
            </w:r>
            <w:r>
              <w:rPr>
                <w:color w:val="000000"/>
                <w:sz w:val="22"/>
                <w:szCs w:val="22"/>
              </w:rPr>
              <w:t>oščenke (mastne – DUGA MAXI), lepilo v stiku, škarje</w:t>
            </w: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nedrseči šolski copati</w:t>
      </w:r>
    </w:p>
    <w:p w:rsidR="008E3B5E" w:rsidRDefault="008E3B5E">
      <w:pPr>
        <w:ind w:left="720"/>
        <w:rPr>
          <w:color w:val="000000"/>
          <w:sz w:val="24"/>
          <w:szCs w:val="24"/>
        </w:rPr>
      </w:pPr>
    </w:p>
    <w:p w:rsidR="008E3B5E" w:rsidRDefault="002833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 RAZRED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 veliki A4, karo 1cm</w:t>
            </w:r>
          </w:p>
        </w:tc>
      </w:tr>
      <w:tr w:rsidR="008E3B5E">
        <w:trPr>
          <w:trHeight w:val="6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SLOVENŠČINA IN SPOZNAVANJE OKOLJA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veliki A4, črtast, 60 listni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veliki A4, črtast (lahko iz 1. r.)</w:t>
            </w: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Svinčnik, barvni svinčniki – barvice, flomastri, šablona mala, radirka, šilček</w:t>
            </w: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risalni blok št. 5, kolaž – barvni papir, komplet treh čopičev (št.: 3, 8, 14) – ploščati, tempera barvice – AERO, voščenke (mastne – DUGA MAXI), lepilo v stiku, škarje</w:t>
            </w: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Kratke hlače ali dolge oprijete hlače, majica, športne, nedrseče copate</w:t>
            </w:r>
          </w:p>
        </w:tc>
      </w:tr>
    </w:tbl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/>
          <w:color w:val="000000"/>
          <w:sz w:val="24"/>
          <w:szCs w:val="24"/>
        </w:rPr>
      </w:pPr>
    </w:p>
    <w:p w:rsidR="008E3B5E" w:rsidRDefault="00283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nedrseči šolski copati</w:t>
      </w:r>
    </w:p>
    <w:p w:rsidR="008E3B5E" w:rsidRDefault="002833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 RAZRED</w:t>
      </w:r>
    </w:p>
    <w:p w:rsidR="008E3B5E" w:rsidRDefault="008E3B5E">
      <w:pPr>
        <w:rPr>
          <w:b/>
          <w:color w:val="000000"/>
          <w:sz w:val="24"/>
          <w:szCs w:val="24"/>
        </w:rPr>
      </w:pPr>
    </w:p>
    <w:tbl>
      <w:tblPr>
        <w:tblStyle w:val="a1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veliki A4, črtast, 60 listni</w:t>
            </w:r>
          </w:p>
        </w:tc>
      </w:tr>
      <w:tr w:rsidR="008E3B5E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 veliki A4, karo 1cm</w:t>
            </w:r>
          </w:p>
        </w:tc>
      </w:tr>
      <w:tr w:rsidR="008E3B5E">
        <w:trPr>
          <w:trHeight w:val="42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zvezek veliki A4, črtast, 40 listni </w:t>
            </w: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veliki A4, črtast (lahko iz 2. r.)</w:t>
            </w: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Svinčnik, barvni svinčniki – barvice, nalivno pero, šablona mala, radirka, šilček, 1 mapa karton z zavihki, 3 prozorne (vložne) </w:t>
            </w:r>
            <w:proofErr w:type="spellStart"/>
            <w:r>
              <w:rPr>
                <w:color w:val="000000"/>
                <w:sz w:val="22"/>
                <w:szCs w:val="22"/>
              </w:rPr>
              <w:t>mapice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GLASBENA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A5, črtast</w:t>
            </w: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nedrseči šolski copati</w:t>
      </w:r>
    </w:p>
    <w:p w:rsidR="008E3B5E" w:rsidRDefault="008E3B5E">
      <w:pPr>
        <w:spacing w:line="360" w:lineRule="auto"/>
        <w:ind w:left="720" w:hanging="360"/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 RAZRED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tbl>
      <w:tblPr>
        <w:tblStyle w:val="a2"/>
        <w:tblW w:w="8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4982"/>
      </w:tblGrid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A4, 60 listni</w:t>
            </w:r>
          </w:p>
        </w:tc>
      </w:tr>
      <w:tr w:rsidR="008E3B5E">
        <w:trPr>
          <w:trHeight w:val="50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karo zvezek A4 (veliki karo), 60 listni,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šestilo, </w:t>
            </w:r>
            <w:proofErr w:type="spellStart"/>
            <w:r>
              <w:rPr>
                <w:color w:val="000000"/>
                <w:sz w:val="22"/>
                <w:szCs w:val="22"/>
              </w:rPr>
              <w:t>geotrikotnik</w:t>
            </w:r>
            <w:proofErr w:type="spellEnd"/>
            <w:r>
              <w:rPr>
                <w:color w:val="000000"/>
                <w:sz w:val="22"/>
                <w:szCs w:val="22"/>
              </w:rPr>
              <w:t>, ravnilo – velika šablona</w:t>
            </w:r>
          </w:p>
        </w:tc>
      </w:tr>
      <w:tr w:rsidR="008E3B5E">
        <w:trPr>
          <w:trHeight w:val="10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NARAVOSLOVJE IN TEHNOLOGIJA in 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DRUŽBA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skupaj 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velik črtan zvezek, 40 listni</w:t>
            </w:r>
          </w:p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A4, 60 listni</w:t>
            </w:r>
          </w:p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GLASBENA UMETNOST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notni zvezek, 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mali črtani zvezek</w:t>
            </w:r>
          </w:p>
        </w:tc>
      </w:tr>
      <w:tr w:rsidR="008E3B5E">
        <w:trPr>
          <w:trHeight w:val="5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</w:tbl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Nedrseči šolski copati.</w:t>
      </w:r>
    </w:p>
    <w:p w:rsidR="008E3B5E" w:rsidRDefault="008E3B5E">
      <w:pPr>
        <w:rPr>
          <w:sz w:val="24"/>
          <w:szCs w:val="24"/>
        </w:rPr>
      </w:pPr>
    </w:p>
    <w:p w:rsidR="008E3B5E" w:rsidRDefault="008E3B5E">
      <w:pPr>
        <w:spacing w:line="360" w:lineRule="auto"/>
        <w:ind w:left="720" w:hanging="360"/>
        <w:rPr>
          <w:color w:val="000000"/>
          <w:sz w:val="24"/>
          <w:szCs w:val="24"/>
        </w:rPr>
      </w:pPr>
    </w:p>
    <w:p w:rsidR="008E3B5E" w:rsidRDefault="008E3B5E">
      <w:pPr>
        <w:spacing w:line="360" w:lineRule="auto"/>
        <w:ind w:left="720" w:hanging="360"/>
        <w:rPr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RAZRED</w:t>
      </w:r>
    </w:p>
    <w:p w:rsidR="008E3B5E" w:rsidRDefault="008E3B5E">
      <w:pPr>
        <w:rPr>
          <w:b/>
          <w:color w:val="000000"/>
          <w:sz w:val="24"/>
          <w:szCs w:val="24"/>
        </w:rPr>
      </w:pPr>
    </w:p>
    <w:tbl>
      <w:tblPr>
        <w:tblStyle w:val="a3"/>
        <w:tblW w:w="9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1"/>
        <w:gridCol w:w="5367"/>
      </w:tblGrid>
      <w:tr w:rsidR="008E3B5E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SLOVENŠČINA</w:t>
            </w:r>
          </w:p>
          <w:p w:rsidR="008E3B5E" w:rsidRDefault="008E3B5E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60 listni</w:t>
            </w:r>
          </w:p>
        </w:tc>
      </w:tr>
      <w:tr w:rsidR="008E3B5E">
        <w:trPr>
          <w:trHeight w:val="67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MATEMATIKA</w:t>
            </w:r>
          </w:p>
          <w:p w:rsidR="008E3B5E" w:rsidRDefault="008E3B5E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Karo zvezek A4 (mali karo), 60 listni,  šestilo, </w:t>
            </w:r>
            <w:proofErr w:type="spellStart"/>
            <w:r>
              <w:rPr>
                <w:color w:val="0000FF"/>
                <w:sz w:val="22"/>
                <w:szCs w:val="22"/>
              </w:rPr>
              <w:t>geotrikotnik</w:t>
            </w:r>
            <w:proofErr w:type="spellEnd"/>
            <w:r>
              <w:rPr>
                <w:color w:val="0000FF"/>
                <w:sz w:val="22"/>
                <w:szCs w:val="22"/>
              </w:rPr>
              <w:t>, svinčnik, radirka, ravnilo (veliko), barvice</w:t>
            </w:r>
          </w:p>
        </w:tc>
      </w:tr>
      <w:tr w:rsidR="008E3B5E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ANGLEŠČINA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A4 (lahko iz 4. r.)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 črtan zvezek</w:t>
            </w:r>
          </w:p>
        </w:tc>
      </w:tr>
      <w:tr w:rsidR="008E3B5E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GLASBENA UMETNOST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mali črtan zvezek (lahko lanski zvezek), notni zvezek (lahko lanski), klaviatura</w:t>
            </w:r>
          </w:p>
        </w:tc>
      </w:tr>
      <w:tr w:rsidR="008E3B5E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DRUŽBA</w:t>
            </w:r>
          </w:p>
          <w:p w:rsidR="008E3B5E" w:rsidRDefault="008E3B5E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</w:t>
            </w:r>
          </w:p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škarje, barvice, lepilo</w:t>
            </w:r>
          </w:p>
        </w:tc>
      </w:tr>
      <w:tr w:rsidR="008E3B5E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GOSPODINJSTVO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A4, 40 listni, lepilo, barvice, škarje</w:t>
            </w:r>
          </w:p>
        </w:tc>
      </w:tr>
      <w:tr w:rsidR="008E3B5E">
        <w:trPr>
          <w:trHeight w:val="53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NARAVOSLOVJE IN TEHNIKA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40 listni</w:t>
            </w:r>
          </w:p>
          <w:p w:rsidR="008E3B5E" w:rsidRDefault="008E3B5E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8E3B5E">
        <w:trPr>
          <w:trHeight w:val="57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ŠPORT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</w:tbl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Nedrseči šolski copati.</w:t>
      </w:r>
    </w:p>
    <w:p w:rsidR="008E3B5E" w:rsidRDefault="008E3B5E"/>
    <w:p w:rsidR="008E3B5E" w:rsidRDefault="008E3B5E"/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6. RAZRED</w:t>
      </w:r>
    </w:p>
    <w:p w:rsidR="008E3B5E" w:rsidRDefault="008E3B5E">
      <w:pPr>
        <w:rPr>
          <w:b/>
          <w:color w:val="000000"/>
          <w:sz w:val="24"/>
          <w:szCs w:val="24"/>
        </w:rPr>
      </w:pPr>
    </w:p>
    <w:tbl>
      <w:tblPr>
        <w:tblStyle w:val="a4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2"/>
        <w:gridCol w:w="5969"/>
      </w:tblGrid>
      <w:tr w:rsidR="008E3B5E">
        <w:trPr>
          <w:trHeight w:val="55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848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SLOVENŠČINA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A4, 80-100 listni s trdimi platnicami, </w:t>
            </w:r>
            <w:r>
              <w:rPr>
                <w:color w:val="000000"/>
                <w:sz w:val="22"/>
                <w:szCs w:val="22"/>
                <w:u w:val="single"/>
              </w:rPr>
              <w:t>z robovi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A4, 20-40 listni,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z robovi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nalivno pero</w:t>
            </w:r>
          </w:p>
        </w:tc>
      </w:tr>
      <w:tr w:rsidR="008E3B5E">
        <w:trPr>
          <w:trHeight w:val="449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karo zvezek A4 (mali karo), šestilo, </w:t>
            </w:r>
            <w:proofErr w:type="spellStart"/>
            <w:r>
              <w:rPr>
                <w:color w:val="000000"/>
                <w:sz w:val="22"/>
                <w:szCs w:val="22"/>
              </w:rPr>
              <w:t>geotrikotnik</w:t>
            </w:r>
            <w:proofErr w:type="spellEnd"/>
            <w:r>
              <w:rPr>
                <w:color w:val="000000"/>
                <w:sz w:val="22"/>
                <w:szCs w:val="22"/>
              </w:rPr>
              <w:t>, svinčnik, radirka, mapa</w:t>
            </w:r>
          </w:p>
        </w:tc>
      </w:tr>
      <w:tr w:rsidR="008E3B5E">
        <w:trPr>
          <w:trHeight w:val="499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ANGLEŠČINA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A4 (lahko iz 5. r.)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mali črtan zvezek (lahko iz 5. r.)</w:t>
            </w:r>
          </w:p>
        </w:tc>
      </w:tr>
      <w:tr w:rsidR="008E3B5E">
        <w:trPr>
          <w:trHeight w:val="266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GLASBENA UMETNOST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mali črtan zvezek, notni zvezek, klaviatura</w:t>
            </w:r>
          </w:p>
        </w:tc>
      </w:tr>
      <w:tr w:rsidR="008E3B5E">
        <w:trPr>
          <w:trHeight w:val="283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GOSPODINJSTVO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A4, 40 listni, lepilo, barvice, škarje </w:t>
            </w:r>
          </w:p>
        </w:tc>
      </w:tr>
      <w:tr w:rsidR="008E3B5E">
        <w:trPr>
          <w:trHeight w:val="274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NARAVOSLOVJE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barvice, lepilo, škarje</w:t>
            </w:r>
          </w:p>
        </w:tc>
      </w:tr>
      <w:tr w:rsidR="008E3B5E">
        <w:trPr>
          <w:trHeight w:val="547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8E3B5E">
        <w:trPr>
          <w:trHeight w:val="27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GEOGRAFIJA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40 listni</w:t>
            </w:r>
          </w:p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škarje, barvice, lepilo</w:t>
            </w:r>
          </w:p>
        </w:tc>
      </w:tr>
      <w:tr w:rsidR="008E3B5E">
        <w:trPr>
          <w:trHeight w:val="279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ZGODOVINA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40 listni</w:t>
            </w:r>
          </w:p>
        </w:tc>
      </w:tr>
      <w:tr w:rsidR="008E3B5E">
        <w:trPr>
          <w:trHeight w:val="283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TEHNIKA IN TEHNOLOGIJA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A4 (mali karo)</w:t>
            </w:r>
          </w:p>
        </w:tc>
      </w:tr>
    </w:tbl>
    <w:p w:rsidR="008E3B5E" w:rsidRDefault="0028339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</w:t>
      </w:r>
    </w:p>
    <w:p w:rsidR="008E3B5E" w:rsidRDefault="0028339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Nedrseči šolski copati.</w:t>
      </w:r>
    </w:p>
    <w:p w:rsidR="008E3B5E" w:rsidRDefault="008E3B5E">
      <w:pPr>
        <w:rPr>
          <w:b/>
          <w:color w:val="000000"/>
          <w:sz w:val="22"/>
          <w:szCs w:val="22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 RAZRED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tbl>
      <w:tblPr>
        <w:tblStyle w:val="a5"/>
        <w:tblW w:w="9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72"/>
      </w:tblGrid>
      <w:tr w:rsidR="008E3B5E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SLOVENŠČINA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A4, 80-100 listni </w:t>
            </w:r>
            <w:r>
              <w:rPr>
                <w:color w:val="000000"/>
                <w:sz w:val="22"/>
                <w:szCs w:val="22"/>
                <w:u w:val="single"/>
              </w:rPr>
              <w:t>z robovi</w:t>
            </w:r>
            <w:r>
              <w:rPr>
                <w:color w:val="000000"/>
                <w:sz w:val="22"/>
                <w:szCs w:val="22"/>
              </w:rPr>
              <w:t xml:space="preserve"> in trdimi platnicami, 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nalivno pero</w:t>
            </w:r>
          </w:p>
        </w:tc>
      </w:tr>
      <w:tr w:rsidR="008E3B5E">
        <w:trPr>
          <w:trHeight w:val="40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karo zvezek A4 (mali karo), šestilo, </w:t>
            </w:r>
            <w:proofErr w:type="spellStart"/>
            <w:r>
              <w:rPr>
                <w:color w:val="000000"/>
                <w:sz w:val="22"/>
                <w:szCs w:val="22"/>
              </w:rPr>
              <w:t>geotrikotnik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svinčnik, radirka, mapa </w:t>
            </w:r>
          </w:p>
        </w:tc>
      </w:tr>
      <w:tr w:rsidR="008E3B5E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ANGLEŠČINA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 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A5 (lahko iz 6. razreda)</w:t>
            </w:r>
          </w:p>
        </w:tc>
      </w:tr>
      <w:tr w:rsidR="008E3B5E">
        <w:trPr>
          <w:trHeight w:val="27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GLASBENA UMETNOST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mali črtan zvezek, notni zvezek</w:t>
            </w:r>
          </w:p>
        </w:tc>
      </w:tr>
      <w:tr w:rsidR="008E3B5E">
        <w:trPr>
          <w:trHeight w:val="28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GEOGRAFIJA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60 listni</w:t>
            </w:r>
          </w:p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škarje, barvice, lepilo</w:t>
            </w:r>
          </w:p>
        </w:tc>
      </w:tr>
      <w:tr w:rsidR="008E3B5E">
        <w:trPr>
          <w:trHeight w:val="2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ZGODOVINA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60 listni</w:t>
            </w:r>
          </w:p>
        </w:tc>
      </w:tr>
      <w:tr w:rsidR="008E3B5E">
        <w:trPr>
          <w:trHeight w:val="5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DRŽAVLJANSKA IN DOMOVINSKA VZGOJA TER ETIKA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40 listni</w:t>
            </w:r>
          </w:p>
        </w:tc>
      </w:tr>
      <w:tr w:rsidR="008E3B5E">
        <w:trPr>
          <w:trHeight w:val="32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NARAVOSLOVJE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barvice, škarje, lepilo</w:t>
            </w:r>
          </w:p>
          <w:p w:rsidR="008E3B5E" w:rsidRDefault="008E3B5E">
            <w:pPr>
              <w:spacing w:line="276" w:lineRule="auto"/>
              <w:rPr>
                <w:color w:val="0000FF"/>
                <w:sz w:val="22"/>
                <w:szCs w:val="22"/>
              </w:rPr>
            </w:pPr>
          </w:p>
        </w:tc>
      </w:tr>
      <w:tr w:rsidR="008E3B5E">
        <w:trPr>
          <w:trHeight w:val="28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TEHNIKA IN TEHNOLOGIJA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A4 (mali karo, 60 listni)</w:t>
            </w:r>
          </w:p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ŠPORT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Kratke hlače, majica, športne, nedrseče copate, dolge oprijete hlače, gumica za lase </w:t>
            </w:r>
          </w:p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7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IZBIRNI PREDMET: Nemščina 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7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IZBIRNI PREDMET: Turistična vzgoja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/</w:t>
            </w:r>
          </w:p>
        </w:tc>
      </w:tr>
      <w:tr w:rsidR="008E3B5E">
        <w:trPr>
          <w:trHeight w:val="27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IZBIRNI PREDMET: Likovno snovanje 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7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IZBIRNI PREDMET: Šport za sprostitev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7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IZBIRNI PREDMET: Multimedija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Nedrseči šolski copati.</w:t>
      </w: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8E3B5E">
      <w:pPr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 RAZRED</w:t>
      </w:r>
    </w:p>
    <w:tbl>
      <w:tblPr>
        <w:tblStyle w:val="a6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5574"/>
      </w:tblGrid>
      <w:tr w:rsidR="008E3B5E">
        <w:trPr>
          <w:trHeight w:val="3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80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SLOVENŠČINA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A4, 80 listni  z robovi in trdimi platnicami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nalivno pero</w:t>
            </w:r>
          </w:p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4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karo zvezek A4 (mali karo),  šestilo, </w:t>
            </w:r>
            <w:proofErr w:type="spellStart"/>
            <w:r>
              <w:rPr>
                <w:color w:val="000000"/>
                <w:sz w:val="22"/>
                <w:szCs w:val="22"/>
              </w:rPr>
              <w:t>geotrikotnik</w:t>
            </w:r>
            <w:proofErr w:type="spellEnd"/>
            <w:r>
              <w:rPr>
                <w:color w:val="000000"/>
                <w:sz w:val="22"/>
                <w:szCs w:val="22"/>
              </w:rPr>
              <w:t>,  svinčnik,  radirka, mapa</w:t>
            </w:r>
          </w:p>
        </w:tc>
      </w:tr>
      <w:tr w:rsidR="008E3B5E">
        <w:trPr>
          <w:trHeight w:val="52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ANGLEŠČINA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A4, 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A5 (lahko iz 7. razreda)</w:t>
            </w:r>
          </w:p>
        </w:tc>
      </w:tr>
      <w:tr w:rsidR="008E3B5E">
        <w:trPr>
          <w:trHeight w:val="2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GLASBENA UMETNOST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mali črtan zvezek,  notni zvezek</w:t>
            </w:r>
          </w:p>
        </w:tc>
      </w:tr>
      <w:tr w:rsidR="008E3B5E">
        <w:trPr>
          <w:trHeight w:val="2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GEOGRAFIJA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60 listni</w:t>
            </w:r>
          </w:p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škarje, barvice, lepilo</w:t>
            </w:r>
          </w:p>
        </w:tc>
      </w:tr>
      <w:tr w:rsidR="008E3B5E">
        <w:trPr>
          <w:trHeight w:val="2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ZGODOVINA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60 listni</w:t>
            </w:r>
          </w:p>
        </w:tc>
      </w:tr>
      <w:tr w:rsidR="008E3B5E">
        <w:trPr>
          <w:trHeight w:val="56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DRŽAVLJANSKA IN </w:t>
            </w:r>
          </w:p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DOMOVINSKA VZGOJA IN ETIKA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40 listni (zvezek iz 7. r.)</w:t>
            </w:r>
          </w:p>
        </w:tc>
      </w:tr>
      <w:tr w:rsidR="008E3B5E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zvezek A4 (karo), </w:t>
            </w:r>
            <w:proofErr w:type="spellStart"/>
            <w:r>
              <w:rPr>
                <w:color w:val="000000"/>
                <w:sz w:val="22"/>
                <w:szCs w:val="22"/>
              </w:rPr>
              <w:t>geotrikotnika</w:t>
            </w:r>
            <w:proofErr w:type="spellEnd"/>
            <w:r>
              <w:rPr>
                <w:color w:val="000000"/>
                <w:sz w:val="22"/>
                <w:szCs w:val="22"/>
              </w:rPr>
              <w:t>, mapa</w:t>
            </w:r>
          </w:p>
        </w:tc>
      </w:tr>
      <w:tr w:rsidR="008E3B5E">
        <w:trPr>
          <w:trHeight w:val="31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KEMIJA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škarje, lepilo</w:t>
            </w:r>
          </w:p>
        </w:tc>
      </w:tr>
      <w:tr w:rsidR="008E3B5E">
        <w:trPr>
          <w:trHeight w:val="29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BIOLOGIJA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</w:t>
            </w:r>
          </w:p>
        </w:tc>
      </w:tr>
      <w:tr w:rsidR="008E3B5E">
        <w:trPr>
          <w:trHeight w:val="26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TEHNIKA IN TEHNOLOGIJA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zvezek A4 (mali karo)</w:t>
            </w:r>
          </w:p>
        </w:tc>
      </w:tr>
      <w:tr w:rsidR="008E3B5E">
        <w:trPr>
          <w:trHeight w:val="41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ŠPORT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8E3B5E">
        <w:trPr>
          <w:trHeight w:val="2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IZBIRNI PREDMET: Šport za sprostitev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IZBIRNI PREDMET: Poskusi v kemiji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8E3B5E" w:rsidRDefault="008E3B5E">
      <w:pPr>
        <w:jc w:val="both"/>
        <w:rPr>
          <w:b/>
          <w:color w:val="000000"/>
          <w:sz w:val="24"/>
          <w:szCs w:val="24"/>
        </w:rPr>
      </w:pPr>
    </w:p>
    <w:p w:rsidR="008E3B5E" w:rsidRDefault="0028339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Nedrseči šolski copati.</w:t>
      </w:r>
    </w:p>
    <w:p w:rsidR="008E3B5E" w:rsidRDefault="008E3B5E">
      <w:pPr>
        <w:rPr>
          <w:b/>
          <w:color w:val="000000"/>
          <w:sz w:val="22"/>
          <w:szCs w:val="22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OŠ Lesično - Šolske potrebščine  2021/2022</w:t>
      </w:r>
    </w:p>
    <w:p w:rsidR="008E3B5E" w:rsidRDefault="008E3B5E">
      <w:pPr>
        <w:jc w:val="center"/>
        <w:rPr>
          <w:b/>
          <w:color w:val="000000"/>
          <w:sz w:val="24"/>
          <w:szCs w:val="24"/>
        </w:rPr>
      </w:pPr>
    </w:p>
    <w:p w:rsidR="008E3B5E" w:rsidRDefault="002833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 RAZRED</w:t>
      </w:r>
    </w:p>
    <w:p w:rsidR="008E3B5E" w:rsidRDefault="008E3B5E">
      <w:pPr>
        <w:rPr>
          <w:b/>
          <w:color w:val="000000"/>
          <w:sz w:val="24"/>
          <w:szCs w:val="24"/>
        </w:rPr>
      </w:pPr>
    </w:p>
    <w:tbl>
      <w:tblPr>
        <w:tblStyle w:val="a7"/>
        <w:tblW w:w="9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67"/>
      </w:tblGrid>
      <w:tr w:rsidR="008E3B5E">
        <w:trPr>
          <w:trHeight w:val="5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PREDMET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SLOVENŠČINA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A4, 100 listni, </w:t>
            </w:r>
            <w:r>
              <w:rPr>
                <w:color w:val="000000"/>
                <w:sz w:val="22"/>
                <w:szCs w:val="22"/>
                <w:u w:val="single"/>
              </w:rPr>
              <w:t>z robovi</w:t>
            </w:r>
            <w:r>
              <w:rPr>
                <w:color w:val="000000"/>
                <w:sz w:val="22"/>
                <w:szCs w:val="22"/>
              </w:rPr>
              <w:t xml:space="preserve"> in trdimi platnicami,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nalivno pero</w:t>
            </w:r>
          </w:p>
        </w:tc>
      </w:tr>
      <w:tr w:rsidR="008E3B5E">
        <w:trPr>
          <w:trHeight w:val="48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karo zvezek A4 (mali karo), šestilo, </w:t>
            </w:r>
            <w:proofErr w:type="spellStart"/>
            <w:r>
              <w:rPr>
                <w:color w:val="000000"/>
                <w:sz w:val="22"/>
                <w:szCs w:val="22"/>
              </w:rPr>
              <w:t>geotrikotnik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svinčnik, radirka, mapa </w:t>
            </w:r>
          </w:p>
        </w:tc>
      </w:tr>
      <w:tr w:rsidR="008E3B5E">
        <w:trPr>
          <w:trHeight w:val="24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ANGLEŠČINA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črtan zvezek A4, 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mali črtan zvezek (lahko iz 8. razreda)</w:t>
            </w:r>
          </w:p>
        </w:tc>
      </w:tr>
      <w:tr w:rsidR="008E3B5E">
        <w:trPr>
          <w:trHeight w:val="26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GLASBENA UMETNOST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mali črtan zvezek </w:t>
            </w:r>
          </w:p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notni zvezek</w:t>
            </w:r>
          </w:p>
        </w:tc>
      </w:tr>
      <w:tr w:rsidR="008E3B5E">
        <w:trPr>
          <w:trHeight w:val="3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GEOGRAFIJA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60 listni</w:t>
            </w:r>
          </w:p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škarje, barvice, lepilo</w:t>
            </w:r>
          </w:p>
        </w:tc>
      </w:tr>
      <w:tr w:rsidR="008E3B5E">
        <w:trPr>
          <w:trHeight w:val="2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ZGODOVINA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60 listni</w:t>
            </w:r>
          </w:p>
        </w:tc>
      </w:tr>
      <w:tr w:rsidR="008E3B5E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zvezek A4 (karo), </w:t>
            </w:r>
            <w:proofErr w:type="spellStart"/>
            <w:r>
              <w:rPr>
                <w:color w:val="000000"/>
                <w:sz w:val="22"/>
                <w:szCs w:val="22"/>
              </w:rPr>
              <w:t>geotrikotnik</w:t>
            </w:r>
            <w:proofErr w:type="spellEnd"/>
            <w:r>
              <w:rPr>
                <w:color w:val="000000"/>
                <w:sz w:val="22"/>
                <w:szCs w:val="22"/>
              </w:rPr>
              <w:t>, mapa</w:t>
            </w:r>
          </w:p>
        </w:tc>
      </w:tr>
      <w:tr w:rsidR="008E3B5E">
        <w:trPr>
          <w:trHeight w:val="3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KEMIJA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A4, škarje, lepilo</w:t>
            </w:r>
          </w:p>
        </w:tc>
      </w:tr>
      <w:tr w:rsidR="008E3B5E">
        <w:trPr>
          <w:trHeight w:val="27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BIOLOGIJA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 črtan zvezek A4</w:t>
            </w:r>
          </w:p>
        </w:tc>
      </w:tr>
      <w:tr w:rsidR="008E3B5E">
        <w:trPr>
          <w:trHeight w:val="59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ŠPORT</w:t>
            </w:r>
          </w:p>
          <w:p w:rsidR="008E3B5E" w:rsidRDefault="008E3B5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8E3B5E">
        <w:trPr>
          <w:trHeight w:val="2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IZBIRNI PREDMET: Nemščina 3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črtan zvezek A4, 40 listni</w:t>
            </w:r>
          </w:p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IZBIRNI PREDMET: Likovno snovanje 3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IZBIRNI PREDMET: </w:t>
            </w:r>
          </w:p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Raziskovanje domačega kraja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/</w:t>
            </w:r>
          </w:p>
        </w:tc>
      </w:tr>
      <w:tr w:rsidR="008E3B5E">
        <w:trPr>
          <w:trHeight w:val="2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IZBIRNI PREDMET: Šport za sprostitev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3B5E">
        <w:trPr>
          <w:trHeight w:val="2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IZBIRNI PREDMET: </w:t>
            </w:r>
          </w:p>
          <w:p w:rsidR="008E3B5E" w:rsidRDefault="0028339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FF"/>
                <w:sz w:val="20"/>
                <w:szCs w:val="20"/>
              </w:rPr>
              <w:t>Načini prehranjevanja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E" w:rsidRDefault="008E3B5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8E3B5E" w:rsidRDefault="0028339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</w:p>
    <w:p w:rsidR="008E3B5E" w:rsidRDefault="0028339F">
      <w:r>
        <w:rPr>
          <w:b/>
          <w:color w:val="000000"/>
          <w:sz w:val="22"/>
          <w:szCs w:val="22"/>
        </w:rPr>
        <w:t>Nedrseči šolski copati.</w:t>
      </w:r>
    </w:p>
    <w:p w:rsidR="008E3B5E" w:rsidRDefault="008E3B5E"/>
    <w:p w:rsidR="008E3B5E" w:rsidRDefault="008E3B5E"/>
    <w:sectPr w:rsidR="008E3B5E">
      <w:pgSz w:w="11906" w:h="16838"/>
      <w:pgMar w:top="1021" w:right="1418" w:bottom="102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75D4"/>
    <w:multiLevelType w:val="multilevel"/>
    <w:tmpl w:val="318C1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91565A"/>
    <w:multiLevelType w:val="multilevel"/>
    <w:tmpl w:val="DF66C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2E392B"/>
    <w:multiLevelType w:val="multilevel"/>
    <w:tmpl w:val="BBBED9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E"/>
    <w:rsid w:val="0028339F"/>
    <w:rsid w:val="008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484C-BEE1-47D2-B546-74BEDAE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FF6600"/>
        <w:sz w:val="28"/>
        <w:szCs w:val="28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36E"/>
    <w:rPr>
      <w:rFonts w:eastAsia="Times New Roman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1F036E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EqH5gaZhlOa/mtDjwRAziUjAA==">AMUW2mU9mm+SjgI38fUl6b2pBh87FIY8RhdMZIyjLvLvUCe7VjQVy/o34WUjKz11qcwmTKo2PzCjinZ8h79jIvvcKuVyYm4l6hcAc2gsVzAAOVBSQtp/Uuu4aeeAAzT5lw60fgydEMu2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v</cp:lastModifiedBy>
  <cp:revision>2</cp:revision>
  <dcterms:created xsi:type="dcterms:W3CDTF">2021-06-08T07:02:00Z</dcterms:created>
  <dcterms:modified xsi:type="dcterms:W3CDTF">2021-06-08T07:02:00Z</dcterms:modified>
</cp:coreProperties>
</file>