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4E2" w:rsidRDefault="003425A5">
      <w:pPr>
        <w:pStyle w:val="pnormal"/>
      </w:pPr>
      <w:r>
        <w:t>Osnovna šola Lesično</w:t>
      </w:r>
    </w:p>
    <w:p w:rsidR="009044E2" w:rsidRDefault="009044E2">
      <w:pPr>
        <w:pStyle w:val="pnormal"/>
      </w:pPr>
    </w:p>
    <w:p w:rsidR="009044E2" w:rsidRDefault="009044E2">
      <w:pPr>
        <w:pStyle w:val="pnormal"/>
      </w:pPr>
    </w:p>
    <w:p w:rsidR="009044E2" w:rsidRDefault="003425A5" w:rsidP="004B3856">
      <w:pPr>
        <w:pStyle w:val="pnaslov"/>
      </w:pPr>
      <w:r>
        <w:rPr>
          <w:rStyle w:val="fnaslov"/>
        </w:rPr>
        <w:t>IZBOR UČBENIKOV IN DELOVNIH ZVEZKOV za šolsko leto 2024/2025</w:t>
      </w:r>
      <w:bookmarkStart w:id="0" w:name="_GoBack"/>
      <w:bookmarkEnd w:id="0"/>
    </w:p>
    <w:p w:rsidR="009044E2" w:rsidRDefault="009044E2">
      <w:pPr>
        <w:pStyle w:val="pnormal"/>
      </w:pPr>
    </w:p>
    <w:p w:rsidR="009044E2" w:rsidRDefault="003425A5">
      <w:pPr>
        <w:spacing w:after="0"/>
      </w:pPr>
      <w:r>
        <w:rPr>
          <w:b/>
          <w:sz w:val="24"/>
          <w:szCs w:val="24"/>
        </w:rPr>
        <w:t xml:space="preserve">1. razred </w:t>
      </w:r>
      <w:r>
        <w:t xml:space="preserve">  Število uporabnikov: 16</w:t>
      </w:r>
    </w:p>
    <w:p w:rsidR="009044E2" w:rsidRDefault="009044E2">
      <w:pPr>
        <w:pStyle w:val="pnormal"/>
      </w:pPr>
    </w:p>
    <w:p w:rsidR="009044E2" w:rsidRDefault="003425A5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6064"/>
        <w:gridCol w:w="1587"/>
        <w:gridCol w:w="1700"/>
      </w:tblGrid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LILI IN BINE, delovni zvezek za opismenjevanje, 1. del - prenova, NOVO 2024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9789612924300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 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1, vadnica za matematiko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9789612717056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Več avtorjev: LILI IN BINE: NOVI PRIJATELJI 1, samostojni delovni zvezek za matematiko s kodo in prilogami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</w:tbl>
    <w:p w:rsidR="009044E2" w:rsidRDefault="009044E2">
      <w:pPr>
        <w:pStyle w:val="pnormal"/>
      </w:pPr>
    </w:p>
    <w:p w:rsidR="009044E2" w:rsidRDefault="009044E2">
      <w:pPr>
        <w:pStyle w:val="pnormal"/>
      </w:pPr>
    </w:p>
    <w:p w:rsidR="009044E2" w:rsidRDefault="003425A5">
      <w:pPr>
        <w:spacing w:after="0"/>
      </w:pPr>
      <w:r>
        <w:rPr>
          <w:b/>
          <w:sz w:val="24"/>
          <w:szCs w:val="24"/>
        </w:rPr>
        <w:t xml:space="preserve">2. razred </w:t>
      </w:r>
      <w:r>
        <w:t xml:space="preserve">  Število uporabnikov: 14</w:t>
      </w:r>
    </w:p>
    <w:p w:rsidR="009044E2" w:rsidRDefault="009044E2">
      <w:pPr>
        <w:pStyle w:val="pnormal"/>
      </w:pPr>
    </w:p>
    <w:p w:rsidR="009044E2" w:rsidRDefault="003425A5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6064"/>
        <w:gridCol w:w="1587"/>
        <w:gridCol w:w="1700"/>
      </w:tblGrid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UK 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3831075929609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</w:t>
            </w:r>
            <w:r>
              <w:t>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Več avtorjev: LILI IN BINE: NOVI PRIJATELJI 2, samostojni delovni zvezek za slovenščino s kodo in prilogami, 2 dela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9789612920203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Več avtorjev: LILI IN BINE: NOVI PRIJATELJI 2, samostojni delovni zvezek za matematiko s kodo in prilogami, 3 deli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9789612920197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</w:tbl>
    <w:p w:rsidR="009044E2" w:rsidRDefault="009044E2">
      <w:pPr>
        <w:pStyle w:val="pnormal"/>
      </w:pPr>
    </w:p>
    <w:p w:rsidR="009044E2" w:rsidRDefault="009044E2">
      <w:pPr>
        <w:pStyle w:val="pnormal"/>
      </w:pPr>
    </w:p>
    <w:p w:rsidR="009044E2" w:rsidRDefault="003425A5">
      <w:pPr>
        <w:spacing w:after="0"/>
      </w:pPr>
      <w:r>
        <w:rPr>
          <w:b/>
          <w:sz w:val="24"/>
          <w:szCs w:val="24"/>
        </w:rPr>
        <w:t xml:space="preserve">3. razred </w:t>
      </w:r>
      <w:r>
        <w:t xml:space="preserve">  Število uporabnikov: 6</w:t>
      </w:r>
    </w:p>
    <w:p w:rsidR="009044E2" w:rsidRDefault="009044E2">
      <w:pPr>
        <w:pStyle w:val="pnormal"/>
      </w:pPr>
    </w:p>
    <w:p w:rsidR="009044E2" w:rsidRDefault="003425A5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6064"/>
        <w:gridCol w:w="1587"/>
        <w:gridCol w:w="1700"/>
      </w:tblGrid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UK 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Več avtorjev: LILI IN BINE: NOVI PRIJATELJI 3 - KOMPLE</w:t>
            </w:r>
            <w:r>
              <w:t>T, samostojni delovni zvezki za slovenščino, matematiko, glasbeno umetnost in spoznavanje okolja s kodo in prilogami v škatli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3831075931206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M. Kramarič, M. Kern, M. Pipan: LILI IN BINE 3, učbenik za slovenščino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9789612712761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S</w:t>
            </w:r>
            <w:r>
              <w:t>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</w:tbl>
    <w:p w:rsidR="009044E2" w:rsidRDefault="009044E2">
      <w:pPr>
        <w:pStyle w:val="pnormal"/>
      </w:pPr>
    </w:p>
    <w:p w:rsidR="009044E2" w:rsidRDefault="009044E2">
      <w:pPr>
        <w:pStyle w:val="pnormal"/>
      </w:pPr>
    </w:p>
    <w:p w:rsidR="009044E2" w:rsidRDefault="003425A5">
      <w:pPr>
        <w:spacing w:after="0"/>
      </w:pPr>
      <w:r>
        <w:rPr>
          <w:b/>
          <w:sz w:val="24"/>
          <w:szCs w:val="24"/>
        </w:rPr>
        <w:t xml:space="preserve">4. razred </w:t>
      </w:r>
      <w:r>
        <w:t xml:space="preserve">  Število uporabnikov: 11</w:t>
      </w:r>
    </w:p>
    <w:p w:rsidR="009044E2" w:rsidRDefault="009044E2">
      <w:pPr>
        <w:pStyle w:val="pnormal"/>
      </w:pPr>
    </w:p>
    <w:p w:rsidR="009044E2" w:rsidRDefault="003425A5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6064"/>
        <w:gridCol w:w="1587"/>
        <w:gridCol w:w="1700"/>
      </w:tblGrid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UK 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Več avtorjev: PLANET RADOVEDNIH PET 4,  MALI KOMPLET - samostojni delovni zvezki, za slovenščino, matematiko, družbo, naravoslovje in tehniko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3831075932098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9780194617420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</w:t>
            </w:r>
            <w:r>
              <w:t>KT</w:t>
            </w:r>
          </w:p>
        </w:tc>
      </w:tr>
    </w:tbl>
    <w:p w:rsidR="009044E2" w:rsidRDefault="009044E2">
      <w:pPr>
        <w:pStyle w:val="pnormal"/>
      </w:pPr>
    </w:p>
    <w:p w:rsidR="009044E2" w:rsidRDefault="003425A5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064"/>
        <w:gridCol w:w="1587"/>
        <w:gridCol w:w="1699"/>
      </w:tblGrid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9789610108320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MKZ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9780194034845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MKT</w:t>
            </w:r>
          </w:p>
        </w:tc>
      </w:tr>
    </w:tbl>
    <w:p w:rsidR="009044E2" w:rsidRDefault="009044E2">
      <w:pPr>
        <w:pStyle w:val="pnormal"/>
      </w:pPr>
    </w:p>
    <w:p w:rsidR="009044E2" w:rsidRDefault="009044E2">
      <w:pPr>
        <w:pStyle w:val="pnormal"/>
      </w:pPr>
    </w:p>
    <w:p w:rsidR="009044E2" w:rsidRDefault="003425A5">
      <w:pPr>
        <w:spacing w:after="0"/>
      </w:pPr>
      <w:r>
        <w:rPr>
          <w:b/>
          <w:sz w:val="24"/>
          <w:szCs w:val="24"/>
        </w:rPr>
        <w:t xml:space="preserve">5. razred </w:t>
      </w:r>
      <w:r>
        <w:t xml:space="preserve">  Število uporabnikov: 14</w:t>
      </w:r>
    </w:p>
    <w:p w:rsidR="009044E2" w:rsidRDefault="009044E2">
      <w:pPr>
        <w:pStyle w:val="pnormal"/>
      </w:pPr>
    </w:p>
    <w:p w:rsidR="009044E2" w:rsidRDefault="003425A5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6064"/>
        <w:gridCol w:w="1587"/>
        <w:gridCol w:w="1700"/>
      </w:tblGrid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UK 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Več avtorjev: PLANET RADOVEDNIH PET 5, KOMPLET  B - samostojni delovni zvezki, za slovenščino, matematiko, družbo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3831075932609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9780194617437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MKT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DRU.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AJDA</w:t>
            </w:r>
          </w:p>
        </w:tc>
      </w:tr>
    </w:tbl>
    <w:p w:rsidR="009044E2" w:rsidRDefault="009044E2">
      <w:pPr>
        <w:pStyle w:val="pnormal"/>
      </w:pPr>
    </w:p>
    <w:p w:rsidR="009044E2" w:rsidRDefault="003425A5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6064"/>
        <w:gridCol w:w="1587"/>
        <w:gridCol w:w="1700"/>
      </w:tblGrid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BERILO 5  NA KRILIH BESED, berilo za 5.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9788611164618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MKZ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Nina </w:t>
            </w:r>
            <w:proofErr w:type="spellStart"/>
            <w:r>
              <w:t>Laude</w:t>
            </w:r>
            <w:r>
              <w:t>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9780194034869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MKT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NIT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9789610143871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MKZ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GOS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5,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9789616525770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DEBORA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N. Kustec: ČUDOVITI SVET GLASBE 5, učbenik za 5.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9789610208594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DZS</w:t>
            </w:r>
          </w:p>
        </w:tc>
      </w:tr>
    </w:tbl>
    <w:p w:rsidR="009044E2" w:rsidRDefault="009044E2">
      <w:pPr>
        <w:pStyle w:val="pnormal"/>
      </w:pPr>
    </w:p>
    <w:p w:rsidR="009044E2" w:rsidRDefault="009044E2">
      <w:pPr>
        <w:pStyle w:val="pnormal"/>
      </w:pPr>
    </w:p>
    <w:p w:rsidR="009044E2" w:rsidRDefault="003425A5">
      <w:pPr>
        <w:spacing w:after="0"/>
      </w:pPr>
      <w:r>
        <w:rPr>
          <w:b/>
          <w:sz w:val="24"/>
          <w:szCs w:val="24"/>
        </w:rPr>
        <w:t xml:space="preserve">6. razred </w:t>
      </w:r>
      <w:r>
        <w:t xml:space="preserve">  Število uporabnikov: 11</w:t>
      </w:r>
    </w:p>
    <w:p w:rsidR="009044E2" w:rsidRDefault="009044E2">
      <w:pPr>
        <w:pStyle w:val="pnormal"/>
      </w:pPr>
    </w:p>
    <w:p w:rsidR="009044E2" w:rsidRDefault="003425A5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6064"/>
        <w:gridCol w:w="1587"/>
        <w:gridCol w:w="1700"/>
      </w:tblGrid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V. Kumer, Č. Močivnik, M. Smolej, T. Koncilija: SLOVENŠČINA V OBLAKU 6, samostojni delovni zvezek za slovenščino, 4 deli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9789612717087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M. Robič, J. Berk, J. Draksler: SKRIVNOSTI ŠTEVIL IN OBLIK 6, delovni zvezek za matematiko, 2 dela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</w:t>
            </w:r>
            <w:r>
              <w:t>12712945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9789612713645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MKZ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NAR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B. Barbo: DOTIK NARAVE 6, samostojni delovni zvezek za naravoslovje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9789612718619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</w:tbl>
    <w:p w:rsidR="009044E2" w:rsidRDefault="009044E2">
      <w:pPr>
        <w:pStyle w:val="pnormal"/>
      </w:pPr>
    </w:p>
    <w:p w:rsidR="009044E2" w:rsidRDefault="003425A5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6064"/>
        <w:gridCol w:w="1587"/>
        <w:gridCol w:w="1700"/>
      </w:tblGrid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MKZ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M. Robič, J. Berk, J. Dr</w:t>
            </w:r>
            <w:r>
              <w:t>aksler: SKRIVNOSTI ŠTEVIL IN OBLIK 6, učbenik za matematiko, prenova 2013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9789612713638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6 - NOVO POTOVANJE, učbenik za geografijo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9789612717032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učbenik za zgodovino v 6.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9789612921767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NAR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DZS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GOS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TIT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9789612718558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9789616525787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DEBORA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A. Pesek: GLASBA 6,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9789610123903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MKZ</w:t>
            </w:r>
          </w:p>
        </w:tc>
      </w:tr>
    </w:tbl>
    <w:p w:rsidR="009044E2" w:rsidRDefault="009044E2">
      <w:pPr>
        <w:pStyle w:val="pnormal"/>
      </w:pPr>
    </w:p>
    <w:p w:rsidR="009044E2" w:rsidRDefault="009044E2">
      <w:pPr>
        <w:pStyle w:val="pnormal"/>
      </w:pPr>
    </w:p>
    <w:p w:rsidR="009044E2" w:rsidRDefault="003425A5">
      <w:pPr>
        <w:spacing w:after="0"/>
      </w:pPr>
      <w:r>
        <w:rPr>
          <w:b/>
          <w:sz w:val="24"/>
          <w:szCs w:val="24"/>
        </w:rPr>
        <w:t xml:space="preserve">7. razred </w:t>
      </w:r>
      <w:r>
        <w:t xml:space="preserve">  Število uporabnikov: 10</w:t>
      </w:r>
    </w:p>
    <w:p w:rsidR="009044E2" w:rsidRDefault="009044E2">
      <w:pPr>
        <w:pStyle w:val="pnormal"/>
      </w:pPr>
    </w:p>
    <w:p w:rsidR="009044E2" w:rsidRDefault="003425A5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6064"/>
        <w:gridCol w:w="1587"/>
        <w:gridCol w:w="1700"/>
      </w:tblGrid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9789612717919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J. Berk, J. Draksler, M. Robič: SKRIVNOSTI ŠT</w:t>
            </w:r>
            <w:r>
              <w:t>EVIL IN OBLIK 7, delovni zvezek za matematiko, 2 dela, prenova 2012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9789612712235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9789612716714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IZZIROKUS GEOGRAFIJA 7, zvezek za utrjevanje + digitalni dostop, NOVO 2024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3831075933705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 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NAR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DOTIK NARAVE 7, samostojni delovni zvezek za naravoslovje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9789612718626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</w:tbl>
    <w:p w:rsidR="009044E2" w:rsidRDefault="009044E2">
      <w:pPr>
        <w:pStyle w:val="pnormal"/>
      </w:pPr>
    </w:p>
    <w:p w:rsidR="009044E2" w:rsidRDefault="003425A5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6064"/>
        <w:gridCol w:w="1587"/>
        <w:gridCol w:w="1700"/>
      </w:tblGrid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lastRenderedPageBreak/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MKZ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9789612716721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učbenik za geografijo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9789612719418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</w:t>
            </w:r>
            <w:r>
              <w:t>VETA ZA OSNOVNE IN SREDNJE ŠOLE, prenova 2020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MKZ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J. Razpotnik, A. Plazar: POTUJEM V PRETEKLOST 7, učbenik za zgodovino v 7.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9789612719395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DKE.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9789612718541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NAR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DZS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TIT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9789612718565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9789616525794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DEBORA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</w:tbl>
    <w:p w:rsidR="009044E2" w:rsidRDefault="009044E2">
      <w:pPr>
        <w:pStyle w:val="pnormal"/>
      </w:pPr>
    </w:p>
    <w:p w:rsidR="009044E2" w:rsidRDefault="009044E2">
      <w:pPr>
        <w:pStyle w:val="pnormal"/>
      </w:pPr>
    </w:p>
    <w:p w:rsidR="009044E2" w:rsidRDefault="003425A5">
      <w:pPr>
        <w:spacing w:after="0"/>
      </w:pPr>
      <w:r>
        <w:rPr>
          <w:b/>
          <w:sz w:val="24"/>
          <w:szCs w:val="24"/>
        </w:rPr>
        <w:t xml:space="preserve">8. razred </w:t>
      </w:r>
      <w:r>
        <w:t xml:space="preserve">  Število uporabnikov: 9</w:t>
      </w:r>
    </w:p>
    <w:p w:rsidR="009044E2" w:rsidRDefault="009044E2">
      <w:pPr>
        <w:pStyle w:val="pnormal"/>
      </w:pPr>
    </w:p>
    <w:p w:rsidR="009044E2" w:rsidRDefault="003425A5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6064"/>
        <w:gridCol w:w="1587"/>
        <w:gridCol w:w="1700"/>
      </w:tblGrid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A. Markovič, T. Žagar Pernar, J. Jerovšek, M. Smolej: SLOVENŠČINA V OBLAKU 8, samostojni delovni zvezek za slovenščino, 4 deli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9789612718671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9789612716738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IZZIROKUS GEOGRAFIJA 8, zvezek za utrjevanje + digitalni dostop, NOVO 2024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3831075933712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 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IZZIROKUS BIOLOGIJA 8, zvezek za utrjevanje + digitalni dostop, NOVO 2024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3831075933613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 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delovni zvezek za 8. razred s kodo za dostop do interaktivnega učbenika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9789617053081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MODRIJAN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N. Dekleva, S</w:t>
            </w:r>
            <w:r>
              <w:t>. Glažar: PERIODNI SISTEM ELEMENTOV, obojestranska zgibanka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DZS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DZS</w:t>
            </w:r>
          </w:p>
        </w:tc>
      </w:tr>
    </w:tbl>
    <w:p w:rsidR="009044E2" w:rsidRDefault="009044E2">
      <w:pPr>
        <w:pStyle w:val="pnormal"/>
      </w:pPr>
    </w:p>
    <w:p w:rsidR="009044E2" w:rsidRDefault="003425A5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6064"/>
        <w:gridCol w:w="1587"/>
        <w:gridCol w:w="1700"/>
      </w:tblGrid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MKZ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</w:t>
            </w:r>
            <w:r>
              <w:t>odey</w:t>
            </w:r>
            <w:proofErr w:type="spellEnd"/>
            <w:r>
              <w:t>: MESSAGES 3, NEW EDITION, učbenik za angleščino, slovenska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9789612716745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AFRIKO IN NOVI SVET 8 - NOVO POTOVANJE, učbenik za geografijo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9789612920111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J. M. Razpotnik, A. Plazar: POTUJEM V PRETEKLOST 8, učbenik za zgodovino v 8.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9789612920081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DKE.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9789612719326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DZS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MODRIJAN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DZS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TIT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9789612718572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9789616525800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DEBORA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lastRenderedPageBreak/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A. Pesek: GLASBA DANES IN NEKOČ 8, učbenik z dodatkom za</w:t>
            </w:r>
            <w:r>
              <w:t xml:space="preserve"> prenovljen UN,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</w:tbl>
    <w:p w:rsidR="009044E2" w:rsidRDefault="009044E2">
      <w:pPr>
        <w:pStyle w:val="pnormal"/>
      </w:pPr>
    </w:p>
    <w:p w:rsidR="009044E2" w:rsidRDefault="009044E2">
      <w:pPr>
        <w:pStyle w:val="pnormal"/>
      </w:pPr>
    </w:p>
    <w:p w:rsidR="009044E2" w:rsidRDefault="003425A5">
      <w:pPr>
        <w:spacing w:after="0"/>
      </w:pPr>
      <w:r>
        <w:rPr>
          <w:b/>
          <w:sz w:val="24"/>
          <w:szCs w:val="24"/>
        </w:rPr>
        <w:t xml:space="preserve">9. razred </w:t>
      </w:r>
      <w:r>
        <w:t xml:space="preserve">  Število uporabnikov: 18</w:t>
      </w:r>
    </w:p>
    <w:p w:rsidR="009044E2" w:rsidRDefault="009044E2">
      <w:pPr>
        <w:pStyle w:val="pnormal"/>
      </w:pPr>
    </w:p>
    <w:p w:rsidR="009044E2" w:rsidRDefault="003425A5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6064"/>
        <w:gridCol w:w="1587"/>
        <w:gridCol w:w="1700"/>
      </w:tblGrid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9789612719463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</w:t>
            </w:r>
            <w:r>
              <w:t>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9789612716424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AJDA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IZZIROKUS GEOGRAFIJA 9, zvezek za utrjevanje + digitalni dostop, NOVO 2024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3831075933729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 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IZZIROKUS BIOLOGIJA 9, zvezek za utrjevanje + digitalni dostop, NOVO 2024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3831075933620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 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 s kodo za dostop do interaktivnega učbenika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9789617053319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MODRIJAN</w:t>
            </w:r>
          </w:p>
        </w:tc>
      </w:tr>
    </w:tbl>
    <w:p w:rsidR="009044E2" w:rsidRDefault="009044E2">
      <w:pPr>
        <w:pStyle w:val="pnormal"/>
      </w:pPr>
    </w:p>
    <w:p w:rsidR="009044E2" w:rsidRDefault="003425A5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6064"/>
        <w:gridCol w:w="1587"/>
        <w:gridCol w:w="1700"/>
      </w:tblGrid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MKZ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SLOVENIJO 9 - NOVO POTOVANJE, učbenik za geografijo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9789612920869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J. Razpotnik</w:t>
            </w:r>
            <w:r>
              <w:t>, D. Snoj: POTUJEM V PRETEKLOST 9, učbenik za zgodovino, prenova 2021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9789612920883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DZS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MODRIJAN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DZS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</w:t>
            </w:r>
            <w:r>
              <w:t>NJE 9,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9789616525817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DEBORA</w:t>
            </w:r>
          </w:p>
        </w:tc>
      </w:tr>
      <w:tr w:rsidR="009044E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A. Pesek: GLASBA DANES IN NEKOČ 9, učbenik z dodatkom za prenovljen UN, posodobljen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044E2" w:rsidRDefault="003425A5">
            <w:pPr>
              <w:pStyle w:val="pnormal"/>
            </w:pPr>
            <w:r>
              <w:t>ROKUS-KLETT</w:t>
            </w:r>
          </w:p>
        </w:tc>
      </w:tr>
    </w:tbl>
    <w:p w:rsidR="003425A5" w:rsidRDefault="003425A5"/>
    <w:sectPr w:rsidR="003425A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E2"/>
    <w:rsid w:val="003425A5"/>
    <w:rsid w:val="004B3856"/>
    <w:rsid w:val="0090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5D1B"/>
  <w15:docId w15:val="{FF9AD281-2471-4031-9C4D-0715D01A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Lučka Palir (DEMO)</dc:creator>
  <cp:keywords/>
  <dc:description/>
  <cp:lastModifiedBy>Lučka Palir (DEMO)</cp:lastModifiedBy>
  <cp:revision>2</cp:revision>
  <dcterms:created xsi:type="dcterms:W3CDTF">2024-06-14T11:12:00Z</dcterms:created>
  <dcterms:modified xsi:type="dcterms:W3CDTF">2024-06-14T11:12:00Z</dcterms:modified>
  <cp:category/>
</cp:coreProperties>
</file>