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1.  RAZRED</w:t>
      </w:r>
    </w:p>
    <w:p w:rsidR="00526B96" w:rsidRPr="0059366C" w:rsidRDefault="00526B96">
      <w:pPr>
        <w:rPr>
          <w:color w:val="auto"/>
          <w:sz w:val="24"/>
          <w:szCs w:val="24"/>
        </w:rPr>
      </w:pPr>
    </w:p>
    <w:tbl>
      <w:tblPr>
        <w:tblStyle w:val="a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 Lili in Bine, črtani, ABC z velikimi tiskanimi črkami</w:t>
            </w:r>
          </w:p>
        </w:tc>
      </w:tr>
      <w:tr w:rsidR="0059366C" w:rsidRPr="0059366C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karo 1 cm, TAKO LAHKO</w:t>
            </w:r>
          </w:p>
        </w:tc>
      </w:tr>
      <w:tr w:rsidR="0059366C" w:rsidRPr="0059366C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SPOZNAVANJE OKOLJA IN SLOVENŠČINA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11 mm, TAKO LAHKO</w:t>
            </w:r>
          </w:p>
        </w:tc>
      </w:tr>
      <w:tr w:rsidR="0059366C" w:rsidRPr="0059366C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</w:t>
            </w: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svinčnik, barvice, šablona mala, radirka, šilček, lepilo v stiku, škarje, mapa karton z zavihki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LIKOVNA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risalni blok, kolaž – barvni papir, 2 čopiča (tanek in debel) – ploščata, tempera barvice, paleta za mešanje barv, voščenke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kratke hlače ali dolge oprijete hlače, majica</w:t>
            </w:r>
          </w:p>
        </w:tc>
      </w:tr>
    </w:tbl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26B96">
      <w:pPr>
        <w:rPr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color w:val="auto"/>
          <w:sz w:val="24"/>
          <w:szCs w:val="24"/>
          <w:highlight w:val="yellow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2.  RAZRED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tbl>
      <w:tblPr>
        <w:tblStyle w:val="a0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karo 1 cm, 40-listni</w:t>
            </w:r>
          </w:p>
        </w:tc>
      </w:tr>
      <w:tr w:rsidR="0059366C" w:rsidRPr="0059366C">
        <w:trPr>
          <w:trHeight w:val="6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SLOVENŠČINA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z vmesno črto</w:t>
            </w: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(lahko iz 1. r.)</w:t>
            </w: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svinčnik, barvice, flomastri, šablona mala, radirka, šilček, 1 mapa karton z zavihki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LIKOVNA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risalni blok, kolaž – barvni papir, komplet treh čopičev (št.: 3, 8, 14) – ploščati, tempera barvice, (</w:t>
            </w:r>
            <w:r w:rsidRPr="0059366C">
              <w:rPr>
                <w:color w:val="auto"/>
                <w:sz w:val="22"/>
                <w:szCs w:val="22"/>
                <w:u w:val="single"/>
              </w:rPr>
              <w:t xml:space="preserve">paleta za mešanje barv in voščenke - lahko iz 1. </w:t>
            </w:r>
            <w:r w:rsidRPr="0059366C">
              <w:rPr>
                <w:color w:val="auto"/>
                <w:sz w:val="22"/>
                <w:szCs w:val="22"/>
                <w:u w:val="single"/>
              </w:rPr>
              <w:t>razreda</w:t>
            </w:r>
            <w:r w:rsidRPr="0059366C">
              <w:rPr>
                <w:color w:val="auto"/>
                <w:sz w:val="22"/>
                <w:szCs w:val="22"/>
              </w:rPr>
              <w:t>), lepilo v stiku, škarje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kratke hlače ali dolge oprijete hlače, majica</w:t>
            </w:r>
          </w:p>
        </w:tc>
      </w:tr>
    </w:tbl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26B96">
      <w:pPr>
        <w:ind w:left="360"/>
        <w:rPr>
          <w:b/>
          <w:color w:val="auto"/>
          <w:sz w:val="24"/>
          <w:szCs w:val="24"/>
        </w:rPr>
      </w:pP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3.  RAZRED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tbl>
      <w:tblPr>
        <w:tblStyle w:val="a1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60-listni</w:t>
            </w:r>
          </w:p>
        </w:tc>
      </w:tr>
      <w:tr w:rsidR="0059366C" w:rsidRPr="0059366C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 A4, karo 1cm</w:t>
            </w:r>
          </w:p>
        </w:tc>
      </w:tr>
      <w:tr w:rsidR="0059366C" w:rsidRPr="0059366C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40-listni </w:t>
            </w: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(lahko iz 2. r.)</w:t>
            </w: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svinčnik, barvni svinčniki – barvice, nalivno pero, šablona velika, radirka, šilček, 1 mapa karton z zavihki, 4 prozorne (vložne)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mapice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.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GLASBENA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4.  RAZRED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tbl>
      <w:tblPr>
        <w:tblStyle w:val="a2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60-listni</w:t>
            </w:r>
          </w:p>
        </w:tc>
      </w:tr>
      <w:tr w:rsidR="0059366C" w:rsidRPr="0059366C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karo 1 cm, 60-listni,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, ravnilo – velika šablona</w:t>
            </w:r>
          </w:p>
        </w:tc>
      </w:tr>
      <w:tr w:rsidR="0059366C" w:rsidRPr="0059366C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40-listni </w:t>
            </w:r>
          </w:p>
        </w:tc>
      </w:tr>
      <w:tr w:rsidR="0059366C" w:rsidRPr="0059366C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DRUŽBA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40-listni </w:t>
            </w:r>
          </w:p>
        </w:tc>
      </w:tr>
      <w:tr w:rsidR="0059366C" w:rsidRPr="0059366C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40-listni</w:t>
            </w: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GLASBENA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notni zvezek,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kratke hlače, majica, dolge oprijete hlače, gumica za lase</w:t>
            </w:r>
          </w:p>
        </w:tc>
      </w:tr>
      <w:tr w:rsidR="0059366C" w:rsidRPr="0059366C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NEOBVEZNI IZBIRNI PREDMET (dopišite)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9366C" w:rsidRPr="0059366C" w:rsidRDefault="0059366C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5. RAZRED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tbl>
      <w:tblPr>
        <w:tblStyle w:val="a3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2"/>
        <w:gridCol w:w="5368"/>
      </w:tblGrid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80-listni</w:t>
            </w:r>
          </w:p>
        </w:tc>
      </w:tr>
      <w:tr w:rsidR="0059366C" w:rsidRPr="0059366C">
        <w:trPr>
          <w:trHeight w:val="6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MATEMATIKA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mali karo, 60-listni,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, svinčnik, radirka, ravnilo (veliko), barvice</w:t>
            </w:r>
          </w:p>
        </w:tc>
      </w:tr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ANGLEŠČINA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(lahko iz 4. r.)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</w:t>
            </w:r>
          </w:p>
        </w:tc>
      </w:tr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GLASBENA UMETNOST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A5, črtani, (lahko lanski zvezek),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notni zvezek (lahko lanski), klaviatura</w:t>
            </w:r>
          </w:p>
        </w:tc>
      </w:tr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DRUŽBA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 zvezek A4, črtani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GOSPODINJSTVO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40-listni,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lepilo, barvice, škarje</w:t>
            </w:r>
          </w:p>
        </w:tc>
      </w:tr>
      <w:tr w:rsidR="0059366C" w:rsidRPr="0059366C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40-listni</w:t>
            </w: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ŠPORT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kratke hlače, majica, dolge oprijete hlače, gumica za lase </w:t>
            </w:r>
          </w:p>
        </w:tc>
      </w:tr>
      <w:tr w:rsidR="0059366C" w:rsidRPr="0059366C">
        <w:trPr>
          <w:trHeight w:val="5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NEOBVEZNI IZBIRNI PREDMET (dopišite)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 xml:space="preserve"> Nedrseči šolski copati.</w:t>
      </w: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26B96">
      <w:pPr>
        <w:rPr>
          <w:color w:val="auto"/>
          <w:highlight w:val="yellow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 xml:space="preserve"> 6. RAZRED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tbl>
      <w:tblPr>
        <w:tblStyle w:val="a4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5965"/>
      </w:tblGrid>
      <w:tr w:rsidR="0059366C" w:rsidRPr="0059366C">
        <w:trPr>
          <w:trHeight w:val="555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84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80-listni, </w:t>
            </w:r>
            <w:r w:rsidRPr="0059366C">
              <w:rPr>
                <w:color w:val="auto"/>
                <w:sz w:val="22"/>
                <w:szCs w:val="22"/>
                <w:u w:val="single"/>
              </w:rPr>
              <w:t>z robovi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20-40 listni, </w:t>
            </w:r>
            <w:r w:rsidRPr="0059366C">
              <w:rPr>
                <w:color w:val="auto"/>
                <w:sz w:val="22"/>
                <w:szCs w:val="22"/>
                <w:u w:val="single"/>
              </w:rPr>
              <w:t xml:space="preserve"> z robovi</w:t>
            </w:r>
            <w:r w:rsidRPr="0059366C">
              <w:rPr>
                <w:color w:val="auto"/>
                <w:sz w:val="22"/>
                <w:szCs w:val="22"/>
              </w:rPr>
              <w:t>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59366C" w:rsidRPr="0059366C">
        <w:trPr>
          <w:trHeight w:val="44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MATEMATIKA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mali karo,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, svinčnik, radirka, mapa</w:t>
            </w:r>
          </w:p>
        </w:tc>
      </w:tr>
      <w:tr w:rsidR="0059366C" w:rsidRPr="0059366C">
        <w:trPr>
          <w:trHeight w:val="49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ANGLEŠČINA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(lahko iz 5. r.)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 (lahko iz 5. r.)</w:t>
            </w:r>
          </w:p>
        </w:tc>
      </w:tr>
      <w:tr w:rsidR="0059366C" w:rsidRPr="0059366C">
        <w:trPr>
          <w:trHeight w:val="26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GLASBENA UMETNOST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A5, črtani,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notni zvezek, klaviatura</w:t>
            </w:r>
          </w:p>
        </w:tc>
      </w:tr>
      <w:tr w:rsidR="0059366C" w:rsidRPr="0059366C">
        <w:trPr>
          <w:trHeight w:val="2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GOSPODINJSTVO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 (lahko iz 5. r.), črtani, 40-listni,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lepilo, barvice, škarje </w:t>
            </w:r>
          </w:p>
        </w:tc>
      </w:tr>
      <w:tr w:rsidR="0059366C" w:rsidRPr="0059366C">
        <w:trPr>
          <w:trHeight w:val="27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NARAVOSLOVJE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barvice, lepilo, škarje</w:t>
            </w:r>
          </w:p>
        </w:tc>
      </w:tr>
      <w:tr w:rsidR="0059366C" w:rsidRPr="0059366C">
        <w:trPr>
          <w:trHeight w:val="54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59366C" w:rsidRPr="0059366C">
        <w:trPr>
          <w:trHeight w:val="27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40-listni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27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ZGODOVINA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 40-listni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2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TEHNIKA IN TEHNOLOGIJA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mali karo</w:t>
            </w:r>
          </w:p>
        </w:tc>
      </w:tr>
      <w:tr w:rsidR="0059366C" w:rsidRPr="0059366C">
        <w:trPr>
          <w:trHeight w:val="2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>NEOBVEZNI IZBIRNI PREDMET (dopišite)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6B96" w:rsidRPr="0059366C" w:rsidRDefault="0059366C">
      <w:pPr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 xml:space="preserve">            </w:t>
      </w: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9366C" w:rsidRPr="0059366C" w:rsidRDefault="0059366C">
      <w:pPr>
        <w:rPr>
          <w:b/>
          <w:color w:val="auto"/>
          <w:sz w:val="22"/>
          <w:szCs w:val="22"/>
        </w:rPr>
      </w:pPr>
    </w:p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lastRenderedPageBreak/>
        <w:t>OŠ Lesično –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7.  RAZRED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tbl>
      <w:tblPr>
        <w:tblStyle w:val="a5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6"/>
        <w:gridCol w:w="5274"/>
      </w:tblGrid>
      <w:tr w:rsidR="0059366C" w:rsidRPr="0059366C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80-listni, </w:t>
            </w:r>
            <w:r w:rsidRPr="0059366C">
              <w:rPr>
                <w:color w:val="auto"/>
                <w:sz w:val="22"/>
                <w:szCs w:val="22"/>
                <w:u w:val="single"/>
              </w:rPr>
              <w:t>z robovi</w:t>
            </w:r>
            <w:r w:rsidRPr="0059366C">
              <w:rPr>
                <w:color w:val="auto"/>
                <w:sz w:val="22"/>
                <w:szCs w:val="22"/>
              </w:rPr>
              <w:t xml:space="preserve">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59366C" w:rsidRPr="0059366C">
        <w:trPr>
          <w:trHeight w:val="40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 A4, mali karo,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 xml:space="preserve">, svinčnik, radirka, mapa </w:t>
            </w:r>
          </w:p>
        </w:tc>
      </w:tr>
      <w:tr w:rsidR="0059366C" w:rsidRPr="0059366C">
        <w:trPr>
          <w:trHeight w:val="31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 (lahko iz 6. razreda)</w:t>
            </w:r>
          </w:p>
        </w:tc>
      </w:tr>
      <w:tr w:rsidR="0059366C" w:rsidRPr="0059366C">
        <w:trPr>
          <w:trHeight w:val="27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A5, črtani,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notni zvezek</w:t>
            </w:r>
          </w:p>
        </w:tc>
      </w:tr>
      <w:tr w:rsidR="0059366C" w:rsidRPr="0059366C">
        <w:trPr>
          <w:trHeight w:val="2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60-listni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25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60-listni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DRŽAVLJANSKA IN DOMOVINSKA VZGOJA TER ETIKA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40-listni</w:t>
            </w:r>
          </w:p>
        </w:tc>
      </w:tr>
      <w:tr w:rsidR="0059366C" w:rsidRPr="0059366C">
        <w:trPr>
          <w:trHeight w:val="32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NARAVOSLOVJE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barvice, škarje, lepilo</w:t>
            </w:r>
          </w:p>
        </w:tc>
      </w:tr>
      <w:tr w:rsidR="0059366C" w:rsidRPr="0059366C">
        <w:trPr>
          <w:trHeight w:val="28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mali karo, 60-listni</w:t>
            </w: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4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ŠPORT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27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IZBIRNI PREDMET (dopišite)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27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IZBIRNI PREDMET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9366C">
      <w:pPr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4"/>
          <w:szCs w:val="24"/>
        </w:rPr>
        <w:t xml:space="preserve"> </w:t>
      </w: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9366C" w:rsidRPr="0059366C" w:rsidRDefault="0059366C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8.  RAZRED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tbl>
      <w:tblPr>
        <w:tblStyle w:val="a6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5577"/>
      </w:tblGrid>
      <w:tr w:rsidR="0059366C" w:rsidRPr="0059366C">
        <w:trPr>
          <w:trHeight w:val="31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80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SLOVENŠČINA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80-listni, z robovi,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59366C" w:rsidRPr="0059366C">
        <w:trPr>
          <w:trHeight w:val="47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mali karo,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,  svinčnik,  radirka, mapa</w:t>
            </w:r>
          </w:p>
        </w:tc>
      </w:tr>
      <w:tr w:rsidR="0059366C" w:rsidRPr="0059366C">
        <w:trPr>
          <w:trHeight w:val="52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ANGLEŠČINA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 (lahko iz 7. r.)</w:t>
            </w:r>
          </w:p>
        </w:tc>
      </w:tr>
      <w:tr w:rsidR="0059366C" w:rsidRPr="0059366C">
        <w:trPr>
          <w:trHeight w:val="27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notni zvezek</w:t>
            </w:r>
          </w:p>
        </w:tc>
      </w:tr>
      <w:tr w:rsidR="0059366C" w:rsidRPr="0059366C">
        <w:trPr>
          <w:trHeight w:val="269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60-listni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286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60-listni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56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 xml:space="preserve">DRŽAVLJANSKA IN </w:t>
            </w:r>
          </w:p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DOMOVINSKA VZGOJA IN ETIKA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40-listni (zvezek iz 7. r.)</w:t>
            </w:r>
          </w:p>
        </w:tc>
      </w:tr>
      <w:tr w:rsidR="0059366C" w:rsidRPr="0059366C">
        <w:trPr>
          <w:trHeight w:val="284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mali karo,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, mapa</w:t>
            </w:r>
          </w:p>
        </w:tc>
      </w:tr>
      <w:tr w:rsidR="0059366C" w:rsidRPr="0059366C">
        <w:trPr>
          <w:trHeight w:val="319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lepilo</w:t>
            </w:r>
          </w:p>
        </w:tc>
      </w:tr>
      <w:tr w:rsidR="0059366C" w:rsidRPr="0059366C">
        <w:trPr>
          <w:trHeight w:val="29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barvice, škarje, lepilo</w:t>
            </w:r>
          </w:p>
        </w:tc>
      </w:tr>
      <w:tr w:rsidR="0059366C" w:rsidRPr="0059366C">
        <w:trPr>
          <w:trHeight w:val="26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mali karo</w:t>
            </w:r>
          </w:p>
        </w:tc>
      </w:tr>
      <w:tr w:rsidR="0059366C" w:rsidRPr="0059366C">
        <w:trPr>
          <w:trHeight w:val="41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ŠPORT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59366C" w:rsidRPr="0059366C">
        <w:trPr>
          <w:trHeight w:val="29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IZBIRNI PREDMET (dopišite)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29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IZBIRNI PREDMET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6B96" w:rsidRPr="0059366C" w:rsidRDefault="00526B96">
      <w:pPr>
        <w:jc w:val="both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both"/>
        <w:rPr>
          <w:b/>
          <w:color w:val="auto"/>
          <w:sz w:val="22"/>
          <w:szCs w:val="22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26B96">
      <w:pPr>
        <w:rPr>
          <w:b/>
          <w:color w:val="auto"/>
          <w:sz w:val="22"/>
          <w:szCs w:val="22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9366C" w:rsidRPr="0059366C" w:rsidRDefault="0059366C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26B96">
      <w:pPr>
        <w:jc w:val="center"/>
        <w:rPr>
          <w:b/>
          <w:color w:val="auto"/>
          <w:sz w:val="24"/>
          <w:szCs w:val="24"/>
          <w:highlight w:val="yellow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526B96" w:rsidRPr="0059366C" w:rsidRDefault="00526B96">
      <w:pPr>
        <w:jc w:val="center"/>
        <w:rPr>
          <w:b/>
          <w:color w:val="auto"/>
          <w:sz w:val="24"/>
          <w:szCs w:val="24"/>
        </w:rPr>
      </w:pPr>
    </w:p>
    <w:p w:rsidR="00526B96" w:rsidRPr="0059366C" w:rsidRDefault="0059366C">
      <w:pPr>
        <w:jc w:val="center"/>
        <w:rPr>
          <w:b/>
          <w:color w:val="auto"/>
          <w:sz w:val="24"/>
          <w:szCs w:val="24"/>
        </w:rPr>
      </w:pPr>
      <w:r w:rsidRPr="0059366C">
        <w:rPr>
          <w:b/>
          <w:color w:val="auto"/>
          <w:sz w:val="24"/>
          <w:szCs w:val="24"/>
        </w:rPr>
        <w:t>9.  RAZRED</w:t>
      </w:r>
    </w:p>
    <w:p w:rsidR="00526B96" w:rsidRPr="0059366C" w:rsidRDefault="00526B96">
      <w:pPr>
        <w:rPr>
          <w:b/>
          <w:color w:val="auto"/>
          <w:sz w:val="24"/>
          <w:szCs w:val="24"/>
        </w:rPr>
      </w:pPr>
    </w:p>
    <w:tbl>
      <w:tblPr>
        <w:tblStyle w:val="a7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1"/>
        <w:gridCol w:w="5264"/>
      </w:tblGrid>
      <w:tr w:rsidR="0059366C" w:rsidRPr="0059366C">
        <w:trPr>
          <w:trHeight w:val="58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9366C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59366C" w:rsidRPr="0059366C">
        <w:trPr>
          <w:trHeight w:val="5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SLOVENŠČINA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zvezek A4, črtani, 100-listni, </w:t>
            </w:r>
            <w:r w:rsidRPr="0059366C">
              <w:rPr>
                <w:color w:val="auto"/>
                <w:sz w:val="22"/>
                <w:szCs w:val="22"/>
                <w:u w:val="single"/>
              </w:rPr>
              <w:t>z robovi</w:t>
            </w:r>
            <w:r w:rsidRPr="0059366C">
              <w:rPr>
                <w:color w:val="auto"/>
                <w:sz w:val="22"/>
                <w:szCs w:val="22"/>
              </w:rPr>
              <w:t>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59366C" w:rsidRPr="0059366C">
        <w:trPr>
          <w:trHeight w:val="48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mali karo,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 xml:space="preserve">, svinčnik, radirka, mapa </w:t>
            </w:r>
          </w:p>
        </w:tc>
      </w:tr>
      <w:tr w:rsidR="0059366C" w:rsidRPr="0059366C">
        <w:trPr>
          <w:trHeight w:val="24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 (lahko iz 8. r.)</w:t>
            </w:r>
          </w:p>
        </w:tc>
      </w:tr>
      <w:tr w:rsidR="0059366C" w:rsidRPr="0059366C">
        <w:trPr>
          <w:trHeight w:val="2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notni zvezek (iz 8. r.)</w:t>
            </w:r>
          </w:p>
        </w:tc>
      </w:tr>
      <w:tr w:rsidR="0059366C" w:rsidRPr="0059366C">
        <w:trPr>
          <w:trHeight w:val="31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 60-listni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28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 črtani, 60-listni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59366C" w:rsidRPr="0059366C">
        <w:trPr>
          <w:trHeight w:val="28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mali karo,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59366C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59366C">
              <w:rPr>
                <w:color w:val="auto"/>
                <w:sz w:val="22"/>
                <w:szCs w:val="22"/>
              </w:rPr>
              <w:t>, mapa</w:t>
            </w:r>
          </w:p>
        </w:tc>
      </w:tr>
      <w:tr w:rsidR="0059366C" w:rsidRPr="0059366C">
        <w:trPr>
          <w:trHeight w:val="30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</w:t>
            </w:r>
          </w:p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škarje, lepilo</w:t>
            </w:r>
          </w:p>
        </w:tc>
      </w:tr>
      <w:tr w:rsidR="0059366C" w:rsidRPr="0059366C">
        <w:trPr>
          <w:trHeight w:val="27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A4, črtani, barvice, škarje, lepilo</w:t>
            </w:r>
          </w:p>
        </w:tc>
      </w:tr>
      <w:tr w:rsidR="0059366C" w:rsidRPr="0059366C">
        <w:trPr>
          <w:trHeight w:val="59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ŠPORT</w:t>
            </w:r>
          </w:p>
          <w:p w:rsidR="00526B96" w:rsidRPr="0059366C" w:rsidRDefault="00526B96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59366C" w:rsidRPr="0059366C">
        <w:trPr>
          <w:trHeight w:val="25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IZBIRNI PREDMET NPH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59366C">
              <w:rPr>
                <w:color w:val="auto"/>
                <w:sz w:val="22"/>
                <w:szCs w:val="22"/>
              </w:rPr>
              <w:t>zvezek A5, črtani</w:t>
            </w:r>
          </w:p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59366C" w:rsidRPr="0059366C">
        <w:trPr>
          <w:trHeight w:val="25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9366C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59366C">
              <w:rPr>
                <w:b/>
                <w:color w:val="auto"/>
                <w:sz w:val="20"/>
                <w:szCs w:val="20"/>
              </w:rPr>
              <w:t>IZBIRNI PREDMET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96" w:rsidRPr="0059366C" w:rsidRDefault="00526B96">
            <w:pPr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526B96" w:rsidRPr="0059366C" w:rsidRDefault="00526B96">
      <w:pPr>
        <w:rPr>
          <w:b/>
          <w:color w:val="auto"/>
          <w:sz w:val="22"/>
          <w:szCs w:val="22"/>
        </w:rPr>
      </w:pPr>
    </w:p>
    <w:p w:rsidR="00526B96" w:rsidRPr="0059366C" w:rsidRDefault="0059366C">
      <w:pPr>
        <w:rPr>
          <w:color w:val="auto"/>
        </w:rPr>
      </w:pPr>
      <w:r w:rsidRPr="0059366C">
        <w:rPr>
          <w:b/>
          <w:color w:val="auto"/>
          <w:sz w:val="22"/>
          <w:szCs w:val="22"/>
        </w:rPr>
        <w:t>Nedrseči šolski copati.</w:t>
      </w:r>
    </w:p>
    <w:p w:rsidR="00526B96" w:rsidRPr="0059366C" w:rsidRDefault="00526B96">
      <w:pPr>
        <w:rPr>
          <w:color w:val="auto"/>
        </w:rPr>
      </w:pPr>
      <w:bookmarkStart w:id="0" w:name="_GoBack"/>
    </w:p>
    <w:bookmarkEnd w:id="0"/>
    <w:p w:rsidR="00526B96" w:rsidRPr="0059366C" w:rsidRDefault="00526B96">
      <w:pPr>
        <w:rPr>
          <w:color w:val="auto"/>
        </w:rPr>
      </w:pPr>
    </w:p>
    <w:p w:rsidR="00526B96" w:rsidRPr="0059366C" w:rsidRDefault="00526B96">
      <w:pPr>
        <w:rPr>
          <w:color w:val="auto"/>
        </w:rPr>
      </w:pPr>
    </w:p>
    <w:sectPr w:rsidR="00526B96" w:rsidRPr="005936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96"/>
    <w:rsid w:val="00526B96"/>
    <w:rsid w:val="005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E05C"/>
  <w15:docId w15:val="{C96A8342-E67F-487C-A7BE-8D78CFC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FF6600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3884"/>
    <w:rPr>
      <w:rFonts w:eastAsia="Times New Roman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vLLoXsPd565tdsglGKRdzlwlgw==">CgMxLjA4AHIhMUNSbDR0VEgydkhXVXBIc2NFQmtqbnBZTGMxSWplUHdG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Lučka Palir (DEMO)</cp:lastModifiedBy>
  <cp:revision>2</cp:revision>
  <dcterms:created xsi:type="dcterms:W3CDTF">2024-06-26T06:47:00Z</dcterms:created>
  <dcterms:modified xsi:type="dcterms:W3CDTF">2024-06-26T06:47:00Z</dcterms:modified>
</cp:coreProperties>
</file>