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1.  RAZRED</w:t>
      </w:r>
    </w:p>
    <w:p w:rsidR="00622429" w:rsidRPr="000147E5" w:rsidRDefault="00622429">
      <w:pPr>
        <w:rPr>
          <w:color w:val="auto"/>
          <w:sz w:val="24"/>
          <w:szCs w:val="24"/>
        </w:rPr>
      </w:pPr>
    </w:p>
    <w:tbl>
      <w:tblPr>
        <w:tblStyle w:val="a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 Lili in Bine, črtani, ABC z velikimi tiskanimi črkami</w:t>
            </w: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karo 1 cm, TAKO LAHKO</w:t>
            </w:r>
          </w:p>
        </w:tc>
      </w:tr>
      <w:tr w:rsidR="000147E5" w:rsidRPr="000147E5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SPOZNAVANJE OKOLJA IN SLOVENŠČINA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11 mm, TAKO LAHKO</w:t>
            </w:r>
          </w:p>
        </w:tc>
      </w:tr>
      <w:tr w:rsidR="000147E5" w:rsidRPr="000147E5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</w:t>
            </w: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svinčnik, barvice, šablona mala, radirka, šilček, lepilo v stiku, škarje, mapa karton z zavihki</w:t>
            </w:r>
          </w:p>
        </w:tc>
      </w:tr>
      <w:tr w:rsidR="000147E5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risalni blok, kolaž – barvni papir, 2 čopiča (tanek in debel) – ploščata, tempera barvice, paleta za mešanje barv, voščenke</w:t>
            </w:r>
          </w:p>
        </w:tc>
      </w:tr>
      <w:tr w:rsidR="00622429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kratke hlače ali dolge oprijete hlače, majica</w:t>
            </w: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color w:val="auto"/>
          <w:sz w:val="24"/>
          <w:szCs w:val="24"/>
          <w:highlight w:val="yellow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2.  RAZRED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tbl>
      <w:tblPr>
        <w:tblStyle w:val="a0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karo 1 cm</w:t>
            </w:r>
          </w:p>
        </w:tc>
      </w:tr>
      <w:tr w:rsidR="000147E5" w:rsidRPr="000147E5">
        <w:trPr>
          <w:trHeight w:val="6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z vmesno črto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(lahko iz 1. r.)</w:t>
            </w: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svinčnik, barvice, flomastri, šablona mala, radirka, šilček, 1 mapa karton z zavihki</w:t>
            </w:r>
          </w:p>
        </w:tc>
      </w:tr>
      <w:tr w:rsidR="000147E5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risalni blok, kolaž – barvni papir, komplet treh čopičev (št.: 3, 8, 14) – ploščati, tempera barvice, voščenke, lepilo v stiku, škarje</w:t>
            </w:r>
          </w:p>
        </w:tc>
      </w:tr>
      <w:tr w:rsidR="00622429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kratke hlače ali dolge oprijete hlače, majica</w:t>
            </w: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622429">
      <w:pPr>
        <w:ind w:left="360"/>
        <w:rPr>
          <w:b/>
          <w:color w:val="auto"/>
          <w:sz w:val="24"/>
          <w:szCs w:val="24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3.  RAZRED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tbl>
      <w:tblPr>
        <w:tblStyle w:val="a1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 A4, karo 1cm</w:t>
            </w:r>
          </w:p>
        </w:tc>
      </w:tr>
      <w:tr w:rsidR="000147E5" w:rsidRPr="000147E5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40 listni </w:t>
            </w: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(lahko iz 2. r.)</w:t>
            </w: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svinčnik, barvni svinčniki – barvice, nalivno pero, šablona velika, radirka, šilček, 1 mapa karton z zavihki, 4 prozorne (vložne)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mapice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.</w:t>
            </w:r>
          </w:p>
        </w:tc>
      </w:tr>
      <w:tr w:rsidR="000147E5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622429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4.  RAZRED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tbl>
      <w:tblPr>
        <w:tblStyle w:val="a2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1"/>
      </w:tblGrid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karo 1 cm, 60-listni,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ravnilo – velika šablona</w:t>
            </w: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40-listni </w:t>
            </w:r>
          </w:p>
        </w:tc>
      </w:tr>
      <w:tr w:rsidR="000147E5" w:rsidRPr="000147E5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DRUŽBA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40-listni </w:t>
            </w:r>
          </w:p>
        </w:tc>
      </w:tr>
      <w:tr w:rsidR="000147E5" w:rsidRPr="000147E5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40-listni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notni zvezek,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0147E5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kratke hlače, majica, dolge oprijete hlače, gumica za lase</w:t>
            </w:r>
          </w:p>
        </w:tc>
      </w:tr>
      <w:tr w:rsidR="00622429" w:rsidRPr="000147E5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327A7E" w:rsidRPr="000147E5" w:rsidRDefault="00327A7E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5. RAZRED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tbl>
      <w:tblPr>
        <w:tblStyle w:val="a3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2"/>
        <w:gridCol w:w="5368"/>
      </w:tblGrid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80-listni</w:t>
            </w:r>
          </w:p>
        </w:tc>
      </w:tr>
      <w:tr w:rsidR="000147E5" w:rsidRPr="000147E5">
        <w:trPr>
          <w:trHeight w:val="6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mali karo, 60-listni,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svinčnik, radirka, ravnilo (veliko), barvice</w:t>
            </w: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(lahko iz 4. r.)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</w:t>
            </w: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GLASBENA UMETNOST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A5, črtani, (lahko lanski zvezek),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notni zvezek (lahko lanski), klaviatura</w:t>
            </w: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DRUŽBA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 zvezek A4, črtani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GOSPODINJSTVO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40-listni,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lepilo, barvice, škarje</w:t>
            </w:r>
          </w:p>
        </w:tc>
      </w:tr>
      <w:tr w:rsidR="000147E5" w:rsidRPr="000147E5">
        <w:trPr>
          <w:trHeight w:val="53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40-listni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kratke hlače, majica, dolge oprijete hlače, gumica za lase </w:t>
            </w:r>
          </w:p>
        </w:tc>
      </w:tr>
      <w:tr w:rsidR="00622429" w:rsidRPr="000147E5">
        <w:trPr>
          <w:trHeight w:val="5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 xml:space="preserve"> Nedrseči šolski copati.</w:t>
      </w: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327A7E" w:rsidRPr="000147E5" w:rsidRDefault="00327A7E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622429">
      <w:pPr>
        <w:rPr>
          <w:color w:val="auto"/>
          <w:highlight w:val="yellow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 xml:space="preserve"> 6. RAZRED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tbl>
      <w:tblPr>
        <w:tblStyle w:val="a4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5965"/>
      </w:tblGrid>
      <w:tr w:rsidR="000147E5" w:rsidRPr="000147E5">
        <w:trPr>
          <w:trHeight w:val="555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84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80-listni, </w:t>
            </w:r>
            <w:r w:rsidRPr="000147E5">
              <w:rPr>
                <w:color w:val="auto"/>
                <w:sz w:val="22"/>
                <w:szCs w:val="22"/>
                <w:u w:val="single"/>
              </w:rPr>
              <w:t>z robovi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20-40 listni, </w:t>
            </w:r>
            <w:r w:rsidRPr="000147E5">
              <w:rPr>
                <w:color w:val="auto"/>
                <w:sz w:val="22"/>
                <w:szCs w:val="22"/>
                <w:u w:val="single"/>
              </w:rPr>
              <w:t xml:space="preserve"> z robovi</w:t>
            </w:r>
            <w:r w:rsidRPr="000147E5">
              <w:rPr>
                <w:color w:val="auto"/>
                <w:sz w:val="22"/>
                <w:szCs w:val="22"/>
              </w:rPr>
              <w:t>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0147E5" w:rsidRPr="000147E5">
        <w:trPr>
          <w:trHeight w:val="44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MATEMATIKA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mali karo,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svinčnik, radirka, mapa</w:t>
            </w:r>
          </w:p>
        </w:tc>
      </w:tr>
      <w:tr w:rsidR="000147E5" w:rsidRPr="000147E5">
        <w:trPr>
          <w:trHeight w:val="49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ANGLEŠČINA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(lahko iz 5. r.)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 (lahko iz 5. r.)</w:t>
            </w:r>
          </w:p>
        </w:tc>
      </w:tr>
      <w:tr w:rsidR="000147E5" w:rsidRPr="000147E5">
        <w:trPr>
          <w:trHeight w:val="26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GLASBENA UMETNOST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A5, črtani,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notni zvezek, klaviatura</w:t>
            </w:r>
          </w:p>
        </w:tc>
      </w:tr>
      <w:tr w:rsidR="000147E5" w:rsidRPr="000147E5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GOSPODINJSTVO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 (lahko iz 5. r.), črtani, 40-listni,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lepilo, barvice, škarje </w:t>
            </w:r>
          </w:p>
        </w:tc>
      </w:tr>
      <w:tr w:rsidR="000147E5" w:rsidRPr="000147E5">
        <w:trPr>
          <w:trHeight w:val="27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NARAVOSLOVJE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barvice, lepilo, škarje</w:t>
            </w:r>
          </w:p>
        </w:tc>
      </w:tr>
      <w:tr w:rsidR="000147E5" w:rsidRPr="000147E5">
        <w:trPr>
          <w:trHeight w:val="54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0147E5" w:rsidRPr="000147E5">
        <w:trPr>
          <w:trHeight w:val="27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40-listni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7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ZGODOVINA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 40-listni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TEHNIKA IN TEHNOLOGIJA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</w:t>
            </w:r>
          </w:p>
        </w:tc>
      </w:tr>
      <w:tr w:rsidR="000147E5" w:rsidRPr="000147E5">
        <w:trPr>
          <w:trHeight w:val="28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>NEOBVEZNI IZBIRNI PREDMET (dopišite)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22429" w:rsidRPr="000147E5" w:rsidRDefault="00327A7E">
      <w:pPr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 xml:space="preserve">            </w:t>
      </w: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327A7E" w:rsidRPr="000147E5" w:rsidRDefault="00327A7E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–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7.  RAZRED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tbl>
      <w:tblPr>
        <w:tblStyle w:val="a5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6"/>
        <w:gridCol w:w="5274"/>
      </w:tblGrid>
      <w:tr w:rsidR="000147E5" w:rsidRPr="000147E5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80-listni, </w:t>
            </w:r>
            <w:r w:rsidRPr="000147E5">
              <w:rPr>
                <w:color w:val="auto"/>
                <w:sz w:val="22"/>
                <w:szCs w:val="22"/>
                <w:u w:val="single"/>
              </w:rPr>
              <w:t>z robovi</w:t>
            </w:r>
            <w:r w:rsidRPr="000147E5">
              <w:rPr>
                <w:color w:val="auto"/>
                <w:sz w:val="22"/>
                <w:szCs w:val="22"/>
              </w:rPr>
              <w:t xml:space="preserve">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0147E5" w:rsidRPr="000147E5">
        <w:trPr>
          <w:trHeight w:val="40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 A4, mali karo,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 xml:space="preserve">, svinčnik, radirka, mapa </w:t>
            </w:r>
          </w:p>
        </w:tc>
      </w:tr>
      <w:tr w:rsidR="000147E5" w:rsidRPr="000147E5">
        <w:trPr>
          <w:trHeight w:val="31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 (lahko iz 6. razreda)</w:t>
            </w:r>
          </w:p>
        </w:tc>
      </w:tr>
      <w:tr w:rsidR="000147E5" w:rsidRPr="000147E5">
        <w:trPr>
          <w:trHeight w:val="27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A5, črtani,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notni zvezek</w:t>
            </w:r>
          </w:p>
        </w:tc>
      </w:tr>
      <w:tr w:rsidR="000147E5" w:rsidRPr="000147E5">
        <w:trPr>
          <w:trHeight w:val="2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5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50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DRŽAVLJANSKA IN DOMOVINSKA VZGOJA TER ETIKA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40-listni</w:t>
            </w:r>
          </w:p>
        </w:tc>
      </w:tr>
      <w:tr w:rsidR="000147E5" w:rsidRPr="000147E5">
        <w:trPr>
          <w:trHeight w:val="32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NARAVOSLOVJE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0147E5" w:rsidRPr="000147E5">
        <w:trPr>
          <w:trHeight w:val="28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karo, 60-listni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4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ŠPORT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27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 (dopišite)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622429" w:rsidRPr="000147E5">
        <w:trPr>
          <w:trHeight w:val="27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327A7E">
      <w:pPr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4"/>
          <w:szCs w:val="24"/>
        </w:rPr>
        <w:t xml:space="preserve"> </w:t>
      </w: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327A7E" w:rsidRPr="000147E5" w:rsidRDefault="00327A7E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rPr>
          <w:b/>
          <w:color w:val="auto"/>
          <w:sz w:val="24"/>
          <w:szCs w:val="24"/>
          <w:highlight w:val="yellow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8.  RAZRED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tbl>
      <w:tblPr>
        <w:tblStyle w:val="a6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3"/>
        <w:gridCol w:w="5577"/>
      </w:tblGrid>
      <w:tr w:rsidR="000147E5" w:rsidRPr="000147E5">
        <w:trPr>
          <w:trHeight w:val="31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80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SLOVENŠČINA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80-listni, z robovi,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0147E5" w:rsidRPr="000147E5">
        <w:trPr>
          <w:trHeight w:val="47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 svinčnik,  radirka, mapa</w:t>
            </w:r>
          </w:p>
        </w:tc>
      </w:tr>
      <w:tr w:rsidR="000147E5" w:rsidRPr="000147E5">
        <w:trPr>
          <w:trHeight w:val="52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ANGLEŠČINA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 (lahko iz 7. r.)</w:t>
            </w:r>
          </w:p>
        </w:tc>
      </w:tr>
      <w:tr w:rsidR="000147E5" w:rsidRPr="000147E5">
        <w:trPr>
          <w:trHeight w:val="27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notni zvezek</w:t>
            </w:r>
          </w:p>
        </w:tc>
      </w:tr>
      <w:tr w:rsidR="000147E5" w:rsidRPr="000147E5">
        <w:trPr>
          <w:trHeight w:val="269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86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56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 xml:space="preserve">DRŽAVLJANSKA IN </w:t>
            </w:r>
          </w:p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DOMOVINSKA VZGOJA IN ETIKA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40-listni (zvezek iz 7. r.)</w:t>
            </w:r>
          </w:p>
        </w:tc>
      </w:tr>
      <w:tr w:rsidR="000147E5" w:rsidRPr="000147E5">
        <w:trPr>
          <w:trHeight w:val="284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mali karo,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0147E5" w:rsidRPr="000147E5">
        <w:trPr>
          <w:trHeight w:val="319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lepilo</w:t>
            </w:r>
          </w:p>
        </w:tc>
      </w:tr>
      <w:tr w:rsidR="000147E5" w:rsidRPr="000147E5">
        <w:trPr>
          <w:trHeight w:val="29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0147E5" w:rsidRPr="000147E5">
        <w:trPr>
          <w:trHeight w:val="26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</w:t>
            </w:r>
          </w:p>
        </w:tc>
      </w:tr>
      <w:tr w:rsidR="000147E5" w:rsidRPr="000147E5">
        <w:trPr>
          <w:trHeight w:val="41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ŠPORT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0147E5" w:rsidRPr="000147E5">
        <w:trPr>
          <w:trHeight w:val="29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 (dopišite)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622429" w:rsidRPr="000147E5">
        <w:trPr>
          <w:trHeight w:val="29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22429" w:rsidRPr="000147E5" w:rsidRDefault="00622429">
      <w:pPr>
        <w:jc w:val="both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both"/>
        <w:rPr>
          <w:b/>
          <w:color w:val="auto"/>
          <w:sz w:val="22"/>
          <w:szCs w:val="22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b/>
          <w:color w:val="auto"/>
          <w:sz w:val="22"/>
          <w:szCs w:val="22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622429">
      <w:pPr>
        <w:jc w:val="center"/>
        <w:rPr>
          <w:b/>
          <w:color w:val="auto"/>
          <w:sz w:val="24"/>
          <w:szCs w:val="24"/>
          <w:highlight w:val="yellow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lastRenderedPageBreak/>
        <w:t>OŠ Lesično - Šolske potrebščine  2024/2025</w:t>
      </w:r>
    </w:p>
    <w:p w:rsidR="00622429" w:rsidRPr="000147E5" w:rsidRDefault="00622429">
      <w:pPr>
        <w:jc w:val="center"/>
        <w:rPr>
          <w:b/>
          <w:color w:val="auto"/>
          <w:sz w:val="24"/>
          <w:szCs w:val="24"/>
        </w:rPr>
      </w:pPr>
    </w:p>
    <w:p w:rsidR="00622429" w:rsidRPr="000147E5" w:rsidRDefault="00327A7E">
      <w:pPr>
        <w:jc w:val="center"/>
        <w:rPr>
          <w:b/>
          <w:color w:val="auto"/>
          <w:sz w:val="24"/>
          <w:szCs w:val="24"/>
        </w:rPr>
      </w:pPr>
      <w:r w:rsidRPr="000147E5">
        <w:rPr>
          <w:b/>
          <w:color w:val="auto"/>
          <w:sz w:val="24"/>
          <w:szCs w:val="24"/>
        </w:rPr>
        <w:t>9.  RAZRED</w:t>
      </w:r>
    </w:p>
    <w:p w:rsidR="00622429" w:rsidRPr="000147E5" w:rsidRDefault="00622429">
      <w:pPr>
        <w:rPr>
          <w:b/>
          <w:color w:val="auto"/>
          <w:sz w:val="24"/>
          <w:szCs w:val="24"/>
        </w:rPr>
      </w:pPr>
    </w:p>
    <w:tbl>
      <w:tblPr>
        <w:tblStyle w:val="a7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1"/>
        <w:gridCol w:w="5264"/>
      </w:tblGrid>
      <w:tr w:rsidR="000147E5" w:rsidRPr="000147E5">
        <w:trPr>
          <w:trHeight w:val="58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147E5">
              <w:rPr>
                <w:b/>
                <w:color w:val="auto"/>
                <w:sz w:val="22"/>
                <w:szCs w:val="22"/>
              </w:rPr>
              <w:t xml:space="preserve">                 PREDMET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47E5" w:rsidRPr="000147E5">
        <w:trPr>
          <w:trHeight w:val="5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SLOVENŠČINA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zvezek A4, črtani, 100-listni, </w:t>
            </w:r>
            <w:r w:rsidRPr="000147E5">
              <w:rPr>
                <w:color w:val="auto"/>
                <w:sz w:val="22"/>
                <w:szCs w:val="22"/>
                <w:u w:val="single"/>
              </w:rPr>
              <w:t>z robovi</w:t>
            </w:r>
            <w:r w:rsidRPr="000147E5">
              <w:rPr>
                <w:color w:val="auto"/>
                <w:sz w:val="22"/>
                <w:szCs w:val="22"/>
              </w:rPr>
              <w:t>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nalivno pero</w:t>
            </w:r>
          </w:p>
        </w:tc>
      </w:tr>
      <w:tr w:rsidR="000147E5" w:rsidRPr="000147E5">
        <w:trPr>
          <w:trHeight w:val="48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MATEMATIKA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 xml:space="preserve">, svinčnik, radirka, mapa </w:t>
            </w:r>
          </w:p>
        </w:tc>
      </w:tr>
      <w:tr w:rsidR="000147E5" w:rsidRPr="000147E5">
        <w:trPr>
          <w:trHeight w:val="24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 (lahko iz 8. r.)</w:t>
            </w:r>
          </w:p>
        </w:tc>
      </w:tr>
      <w:tr w:rsidR="000147E5" w:rsidRPr="000147E5">
        <w:trPr>
          <w:trHeight w:val="2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notni zvezek (iz 8. r.)</w:t>
            </w:r>
          </w:p>
        </w:tc>
      </w:tr>
      <w:tr w:rsidR="000147E5" w:rsidRPr="000147E5">
        <w:trPr>
          <w:trHeight w:val="31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8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 črtani, 60-listni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barvice, lepilo</w:t>
            </w:r>
          </w:p>
        </w:tc>
      </w:tr>
      <w:tr w:rsidR="000147E5" w:rsidRPr="000147E5">
        <w:trPr>
          <w:trHeight w:val="28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mali karo,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0147E5">
              <w:rPr>
                <w:color w:val="auto"/>
                <w:sz w:val="22"/>
                <w:szCs w:val="22"/>
              </w:rPr>
              <w:t>geotrikotnik</w:t>
            </w:r>
            <w:proofErr w:type="spellEnd"/>
            <w:r w:rsidRPr="000147E5">
              <w:rPr>
                <w:color w:val="auto"/>
                <w:sz w:val="22"/>
                <w:szCs w:val="22"/>
              </w:rPr>
              <w:t>, mapa</w:t>
            </w:r>
          </w:p>
        </w:tc>
      </w:tr>
      <w:tr w:rsidR="000147E5" w:rsidRPr="000147E5">
        <w:trPr>
          <w:trHeight w:val="30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</w:t>
            </w:r>
          </w:p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škarje, lepilo</w:t>
            </w:r>
          </w:p>
        </w:tc>
      </w:tr>
      <w:tr w:rsidR="000147E5" w:rsidRPr="000147E5">
        <w:trPr>
          <w:trHeight w:val="27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A4, črtani, barvice, škarje, lepilo</w:t>
            </w:r>
          </w:p>
        </w:tc>
      </w:tr>
      <w:tr w:rsidR="000147E5" w:rsidRPr="000147E5">
        <w:trPr>
          <w:trHeight w:val="59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ŠPORT</w:t>
            </w:r>
          </w:p>
          <w:p w:rsidR="00622429" w:rsidRPr="000147E5" w:rsidRDefault="00622429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0147E5" w:rsidRPr="000147E5">
        <w:trPr>
          <w:trHeight w:val="25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 NPH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147E5">
              <w:rPr>
                <w:color w:val="auto"/>
                <w:sz w:val="22"/>
                <w:szCs w:val="22"/>
              </w:rPr>
              <w:t>zvezek A5, črtani</w:t>
            </w:r>
          </w:p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22429" w:rsidRPr="000147E5">
        <w:trPr>
          <w:trHeight w:val="25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327A7E">
            <w:p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7E5">
              <w:rPr>
                <w:b/>
                <w:color w:val="auto"/>
                <w:sz w:val="20"/>
                <w:szCs w:val="20"/>
              </w:rPr>
              <w:t>IZBIRNI PREDMET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9" w:rsidRPr="000147E5" w:rsidRDefault="00622429">
            <w:pPr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622429" w:rsidRPr="000147E5" w:rsidRDefault="00622429">
      <w:pPr>
        <w:rPr>
          <w:b/>
          <w:color w:val="auto"/>
          <w:sz w:val="22"/>
          <w:szCs w:val="22"/>
        </w:rPr>
      </w:pPr>
    </w:p>
    <w:p w:rsidR="00622429" w:rsidRPr="000147E5" w:rsidRDefault="00327A7E">
      <w:pPr>
        <w:rPr>
          <w:color w:val="auto"/>
        </w:rPr>
      </w:pPr>
      <w:r w:rsidRPr="000147E5">
        <w:rPr>
          <w:b/>
          <w:color w:val="auto"/>
          <w:sz w:val="22"/>
          <w:szCs w:val="22"/>
        </w:rPr>
        <w:t>Nedrseči šolski copati.</w:t>
      </w:r>
    </w:p>
    <w:p w:rsidR="00622429" w:rsidRPr="000147E5" w:rsidRDefault="00622429">
      <w:pPr>
        <w:rPr>
          <w:color w:val="auto"/>
        </w:rPr>
      </w:pPr>
    </w:p>
    <w:p w:rsidR="00622429" w:rsidRPr="000147E5" w:rsidRDefault="00622429">
      <w:pPr>
        <w:rPr>
          <w:color w:val="auto"/>
        </w:rPr>
      </w:pPr>
    </w:p>
    <w:p w:rsidR="00622429" w:rsidRPr="000147E5" w:rsidRDefault="00622429">
      <w:pPr>
        <w:rPr>
          <w:color w:val="auto"/>
        </w:rPr>
      </w:pPr>
      <w:bookmarkStart w:id="0" w:name="_GoBack"/>
      <w:bookmarkEnd w:id="0"/>
    </w:p>
    <w:sectPr w:rsidR="00622429" w:rsidRPr="000147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29"/>
    <w:rsid w:val="000147E5"/>
    <w:rsid w:val="00327A7E"/>
    <w:rsid w:val="006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8385-CE4C-4490-A468-A4EC26C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FF6600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3884"/>
    <w:rPr>
      <w:rFonts w:eastAsia="Times New Roman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vLLoXsPd565tdsglGKRdzlwlgw==">CgMxLjA4AHIhMUNSbDR0VEgydkhXVXBIc2NFQmtqbnBZTGMxSWplUHdG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Lučka Palir (DEMO)</cp:lastModifiedBy>
  <cp:revision>4</cp:revision>
  <dcterms:created xsi:type="dcterms:W3CDTF">2024-06-03T11:06:00Z</dcterms:created>
  <dcterms:modified xsi:type="dcterms:W3CDTF">2024-06-14T11:09:00Z</dcterms:modified>
</cp:coreProperties>
</file>